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4B1A" w:rsidRDefault="005B5EBC" w:rsidP="005B6866">
      <w:pPr>
        <w:spacing w:line="360" w:lineRule="auto"/>
        <w:rPr>
          <w:rStyle w:val="Heading1Char"/>
        </w:rPr>
      </w:pPr>
      <w:r w:rsidRPr="00E148D1">
        <w:rPr>
          <w:noProof/>
        </w:rPr>
        <w:drawing>
          <wp:inline distT="0" distB="0" distL="0" distR="0" wp14:anchorId="1ABB77C4">
            <wp:extent cx="1378868" cy="590550"/>
            <wp:effectExtent l="0" t="0" r="0" b="0"/>
            <wp:docPr id="1" name="Picture 1" descr="Sonoma State 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eview-primary-blu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0121" cy="608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0EC0" w:rsidRPr="008F6894" w:rsidRDefault="005B5EBC" w:rsidP="008F6894">
      <w:pPr>
        <w:pStyle w:val="Heading1"/>
      </w:pPr>
      <w:r w:rsidRPr="008F6894">
        <w:rPr>
          <w:rStyle w:val="Heading1Char"/>
          <w:b/>
        </w:rPr>
        <w:t>Change of Major, Minor, or Catalog Year</w:t>
      </w:r>
    </w:p>
    <w:p w:rsidR="005B6866" w:rsidRDefault="005B6866" w:rsidP="005B5EBC">
      <w:pPr>
        <w:sectPr w:rsidR="005B6866" w:rsidSect="008A271F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5B5EBC" w:rsidRPr="005B5EBC" w:rsidRDefault="005B5EBC" w:rsidP="005B5EBC">
      <w:r w:rsidRPr="005B5EBC">
        <w:t>Name:</w:t>
      </w:r>
      <w:r w:rsidR="005B6866">
        <w:t xml:space="preserve"> </w:t>
      </w:r>
      <w:sdt>
        <w:sdtPr>
          <w:id w:val="2099361336"/>
          <w:placeholder>
            <w:docPart w:val="6BDE189D4795404F9B4693FD281DC03D"/>
          </w:placeholder>
          <w:showingPlcHdr/>
          <w:text/>
        </w:sdtPr>
        <w:sdtEndPr/>
        <w:sdtContent>
          <w:r w:rsidRPr="00C70D20">
            <w:rPr>
              <w:rStyle w:val="PlaceholderText"/>
            </w:rPr>
            <w:t>Click or tap here to enter text.</w:t>
          </w:r>
        </w:sdtContent>
      </w:sdt>
    </w:p>
    <w:p w:rsidR="005B5EBC" w:rsidRDefault="005B5EBC" w:rsidP="005B5EBC">
      <w:r w:rsidRPr="005B5EBC">
        <w:t>SSU ID:</w:t>
      </w:r>
      <w:r w:rsidR="005B6866">
        <w:t xml:space="preserve"> </w:t>
      </w:r>
      <w:sdt>
        <w:sdtPr>
          <w:id w:val="-2083985572"/>
          <w:placeholder>
            <w:docPart w:val="78B71066A57445E2A3FDEBEE5D2A0FF2"/>
          </w:placeholder>
          <w:showingPlcHdr/>
          <w:text/>
        </w:sdtPr>
        <w:sdtEndPr/>
        <w:sdtContent>
          <w:r w:rsidRPr="00C70D20">
            <w:rPr>
              <w:rStyle w:val="PlaceholderText"/>
            </w:rPr>
            <w:t>Click or tap here to enter text.</w:t>
          </w:r>
        </w:sdtContent>
      </w:sdt>
    </w:p>
    <w:p w:rsidR="005B5EBC" w:rsidRDefault="005B5EBC" w:rsidP="005B5EBC">
      <w:r>
        <w:t>Email Address:</w:t>
      </w:r>
      <w:r w:rsidR="005B6866">
        <w:t xml:space="preserve"> </w:t>
      </w:r>
      <w:sdt>
        <w:sdtPr>
          <w:id w:val="308223987"/>
          <w:placeholder>
            <w:docPart w:val="EFBF73F6940B4F028427C57373746446"/>
          </w:placeholder>
          <w:showingPlcHdr/>
          <w:text/>
        </w:sdtPr>
        <w:sdtEndPr/>
        <w:sdtContent>
          <w:r w:rsidRPr="00C70D20">
            <w:rPr>
              <w:rStyle w:val="PlaceholderText"/>
            </w:rPr>
            <w:t>Click or tap here to enter text.</w:t>
          </w:r>
        </w:sdtContent>
      </w:sdt>
    </w:p>
    <w:p w:rsidR="008A271F" w:rsidRPr="008A271F" w:rsidRDefault="005B5EBC" w:rsidP="0066308A">
      <w:pPr>
        <w:sectPr w:rsidR="008A271F" w:rsidRPr="008A271F" w:rsidSect="0066308A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>
        <w:t>Signature:</w:t>
      </w:r>
      <w:r w:rsidR="005B6866">
        <w:t xml:space="preserve"> </w:t>
      </w:r>
      <w:r w:rsidR="005E3C22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27.5pt;height:23.25pt" o:bordertopcolor="this" o:borderleftcolor="this" o:borderbottomcolor="this" o:borderrightcolor="this">
            <v:imagedata r:id="rId5" o:title=""/>
            <o:lock v:ext="edit" ungrouping="t" rotation="t" cropping="t" verticies="t" text="t" grouping="t"/>
            <o:signatureline v:ext="edit" id="{95E19E76-85D7-4A48-AD3E-BB85FF7643D7}" provid="{00000000-0000-0000-0000-000000000000}" issignatureline="t"/>
            <w10:bordertop type="single" width="8"/>
            <w10:borderleft type="single" width="8"/>
            <w10:borderbottom type="single" width="8"/>
            <w10:borderright type="single" width="8"/>
          </v:shape>
        </w:pict>
      </w:r>
    </w:p>
    <w:p w:rsidR="006D4B1A" w:rsidRDefault="006D4B1A" w:rsidP="008A271F">
      <w:pPr>
        <w:pBdr>
          <w:bottom w:val="single" w:sz="6" w:space="1" w:color="auto"/>
        </w:pBdr>
        <w:sectPr w:rsidR="006D4B1A" w:rsidSect="008A271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5B5EBC" w:rsidRPr="008F6894" w:rsidRDefault="005B5EBC" w:rsidP="00BD12AA">
      <w:pPr>
        <w:pStyle w:val="Heading2"/>
      </w:pPr>
      <w:r w:rsidRPr="008F6894">
        <w:t>Adding a New Major:</w:t>
      </w:r>
    </w:p>
    <w:p w:rsidR="005B5EBC" w:rsidRDefault="005B5EBC" w:rsidP="005B5EBC">
      <w:r>
        <w:t>Add the following NEW:</w:t>
      </w:r>
    </w:p>
    <w:p w:rsidR="005B5EBC" w:rsidRDefault="005B5EBC" w:rsidP="005B5EBC">
      <w:pPr>
        <w:sectPr w:rsidR="005B5EBC" w:rsidSect="006D4B1A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5B5EBC" w:rsidRDefault="005E3C22" w:rsidP="005B5EBC">
      <w:sdt>
        <w:sdtPr>
          <w:id w:val="4723372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271F">
            <w:rPr>
              <w:rFonts w:ascii="MS Gothic" w:eastAsia="MS Gothic" w:hAnsi="MS Gothic" w:hint="eastAsia"/>
            </w:rPr>
            <w:t>☐</w:t>
          </w:r>
        </w:sdtContent>
      </w:sdt>
      <w:r w:rsidR="008A271F">
        <w:t xml:space="preserve"> </w:t>
      </w:r>
      <w:r w:rsidR="005B5EBC">
        <w:t xml:space="preserve">Major </w:t>
      </w:r>
    </w:p>
    <w:p w:rsidR="005B5EBC" w:rsidRDefault="005E3C22" w:rsidP="005B5EBC">
      <w:sdt>
        <w:sdtPr>
          <w:id w:val="531074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271F">
            <w:rPr>
              <w:rFonts w:ascii="MS Gothic" w:eastAsia="MS Gothic" w:hAnsi="MS Gothic" w:hint="eastAsia"/>
            </w:rPr>
            <w:t>☐</w:t>
          </w:r>
        </w:sdtContent>
      </w:sdt>
      <w:r w:rsidR="008A271F">
        <w:t xml:space="preserve"> </w:t>
      </w:r>
      <w:r w:rsidR="005B5EBC">
        <w:t>2</w:t>
      </w:r>
      <w:r w:rsidR="005B5EBC" w:rsidRPr="005B5EBC">
        <w:rPr>
          <w:vertAlign w:val="superscript"/>
        </w:rPr>
        <w:t>nd</w:t>
      </w:r>
      <w:r w:rsidR="005B5EBC">
        <w:t xml:space="preserve"> Major </w:t>
      </w:r>
    </w:p>
    <w:p w:rsidR="005B5EBC" w:rsidRDefault="005E3C22" w:rsidP="005B5EBC">
      <w:sdt>
        <w:sdtPr>
          <w:id w:val="-1374068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271F">
            <w:rPr>
              <w:rFonts w:ascii="MS Gothic" w:eastAsia="MS Gothic" w:hAnsi="MS Gothic" w:hint="eastAsia"/>
            </w:rPr>
            <w:t>☐</w:t>
          </w:r>
        </w:sdtContent>
      </w:sdt>
      <w:r w:rsidR="008A271F">
        <w:t xml:space="preserve"> </w:t>
      </w:r>
      <w:r w:rsidR="005B5EBC">
        <w:t>Minor</w:t>
      </w:r>
    </w:p>
    <w:p w:rsidR="0066308A" w:rsidRDefault="005E3C22" w:rsidP="005B5EBC">
      <w:sdt>
        <w:sdtPr>
          <w:id w:val="1075532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B1A">
            <w:rPr>
              <w:rFonts w:ascii="MS Gothic" w:eastAsia="MS Gothic" w:hAnsi="MS Gothic" w:hint="eastAsia"/>
            </w:rPr>
            <w:t>☐</w:t>
          </w:r>
        </w:sdtContent>
      </w:sdt>
      <w:r w:rsidR="008A271F">
        <w:t xml:space="preserve"> </w:t>
      </w:r>
      <w:r w:rsidR="005B5EBC">
        <w:t>Catalog Year</w:t>
      </w:r>
    </w:p>
    <w:p w:rsidR="0066308A" w:rsidRDefault="0066308A" w:rsidP="005B5EBC">
      <w:r>
        <w:br w:type="column"/>
      </w:r>
      <w:r w:rsidR="005B5EBC">
        <w:t>New Program:</w:t>
      </w:r>
      <w:r w:rsidR="008A271F">
        <w:t xml:space="preserve"> </w:t>
      </w:r>
      <w:sdt>
        <w:sdtPr>
          <w:id w:val="-1784872175"/>
          <w:placeholder>
            <w:docPart w:val="65E64E9F1DDB4E118E5113DA2AE16999"/>
          </w:placeholder>
          <w:showingPlcHdr/>
          <w:text/>
        </w:sdtPr>
        <w:sdtEndPr/>
        <w:sdtContent>
          <w:r w:rsidR="008A271F" w:rsidRPr="00C70D20">
            <w:rPr>
              <w:rStyle w:val="PlaceholderText"/>
            </w:rPr>
            <w:t>Click or tap here to enter text.</w:t>
          </w:r>
        </w:sdtContent>
      </w:sdt>
    </w:p>
    <w:p w:rsidR="0066308A" w:rsidRDefault="005B5EBC" w:rsidP="005B5EBC">
      <w:r>
        <w:t>Concentration:</w:t>
      </w:r>
      <w:r w:rsidR="005B6866">
        <w:t xml:space="preserve"> </w:t>
      </w:r>
      <w:sdt>
        <w:sdtPr>
          <w:id w:val="-92555540"/>
          <w:placeholder>
            <w:docPart w:val="C1CB03C2B9014F6E871D90331DE12503"/>
          </w:placeholder>
          <w:showingPlcHdr/>
          <w:text/>
        </w:sdtPr>
        <w:sdtEndPr/>
        <w:sdtContent>
          <w:r w:rsidR="008A271F" w:rsidRPr="00C70D20">
            <w:rPr>
              <w:rStyle w:val="PlaceholderText"/>
            </w:rPr>
            <w:t>Click or tap here to enter text.</w:t>
          </w:r>
        </w:sdtContent>
      </w:sdt>
    </w:p>
    <w:p w:rsidR="005B5EBC" w:rsidRDefault="005B5EBC" w:rsidP="005B5EBC">
      <w:r>
        <w:t xml:space="preserve">Catalog Year*: </w:t>
      </w:r>
      <w:sdt>
        <w:sdtPr>
          <w:id w:val="-584225440"/>
          <w:placeholder>
            <w:docPart w:val="FC661973109E40BEA258EBAEA3C7C983"/>
          </w:placeholder>
          <w:showingPlcHdr/>
          <w:text/>
        </w:sdtPr>
        <w:sdtEndPr/>
        <w:sdtContent>
          <w:r w:rsidR="008A271F" w:rsidRPr="00C70D20">
            <w:rPr>
              <w:rStyle w:val="PlaceholderText"/>
            </w:rPr>
            <w:t>Click or tap here to enter text.</w:t>
          </w:r>
        </w:sdtContent>
      </w:sdt>
    </w:p>
    <w:p w:rsidR="0066308A" w:rsidRDefault="0066308A" w:rsidP="005B5EBC">
      <w:pPr>
        <w:sectPr w:rsidR="0066308A" w:rsidSect="0066308A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1B0EC0" w:rsidRDefault="005B5EBC" w:rsidP="005B5EBC">
      <w:r>
        <w:t>*Represents the catalog requirements the student is graduating under. If not state, catalog year will default to year of student’s admittance.</w:t>
      </w:r>
    </w:p>
    <w:p w:rsidR="0066308A" w:rsidRDefault="0066308A" w:rsidP="005B5EBC"/>
    <w:p w:rsidR="005B5EBC" w:rsidRPr="0066308A" w:rsidRDefault="005B6866" w:rsidP="005B5EBC">
      <w:pPr>
        <w:rPr>
          <w:b/>
        </w:rPr>
      </w:pPr>
      <w:r w:rsidRPr="0066308A">
        <w:rPr>
          <w:b/>
        </w:rPr>
        <w:t>S</w:t>
      </w:r>
      <w:r w:rsidR="005B5EBC" w:rsidRPr="0066308A">
        <w:rPr>
          <w:b/>
        </w:rPr>
        <w:t xml:space="preserve">tudent meets the requirements for acceptance into this program and an academic advisor </w:t>
      </w:r>
      <w:r w:rsidR="008A271F" w:rsidRPr="0066308A">
        <w:rPr>
          <w:b/>
        </w:rPr>
        <w:t>h</w:t>
      </w:r>
      <w:r w:rsidR="005B5EBC" w:rsidRPr="0066308A">
        <w:rPr>
          <w:b/>
        </w:rPr>
        <w:t>as been assigned.</w:t>
      </w:r>
    </w:p>
    <w:p w:rsidR="008F6894" w:rsidRDefault="008F6894" w:rsidP="005B5EBC">
      <w:pPr>
        <w:sectPr w:rsidR="008F6894" w:rsidSect="008A271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1B0EC0" w:rsidRDefault="005B5EBC" w:rsidP="005B5EBC">
      <w:r>
        <w:t>Advisor or De</w:t>
      </w:r>
      <w:r w:rsidR="008A271F">
        <w:t>p’t</w:t>
      </w:r>
      <w:r>
        <w:t xml:space="preserve"> Chair Email:</w:t>
      </w:r>
      <w:r w:rsidR="008A271F">
        <w:t xml:space="preserve"> </w:t>
      </w:r>
      <w:sdt>
        <w:sdtPr>
          <w:id w:val="-183055340"/>
          <w:placeholder>
            <w:docPart w:val="97D163C9B3F04026B8E6C945BC4FFE08"/>
          </w:placeholder>
          <w:showingPlcHdr/>
          <w:text/>
        </w:sdtPr>
        <w:sdtEndPr/>
        <w:sdtContent>
          <w:r w:rsidR="008A271F" w:rsidRPr="00C70D20">
            <w:rPr>
              <w:rStyle w:val="PlaceholderText"/>
            </w:rPr>
            <w:t>Click</w:t>
          </w:r>
          <w:r w:rsidR="008A271F">
            <w:rPr>
              <w:rStyle w:val="PlaceholderText"/>
            </w:rPr>
            <w:t xml:space="preserve"> </w:t>
          </w:r>
          <w:r w:rsidR="008A271F" w:rsidRPr="00C70D20">
            <w:rPr>
              <w:rStyle w:val="PlaceholderText"/>
            </w:rPr>
            <w:t>to enter text.</w:t>
          </w:r>
        </w:sdtContent>
      </w:sdt>
      <w:r w:rsidR="0066308A">
        <w:br/>
      </w:r>
      <w:r>
        <w:t>School and Department:</w:t>
      </w:r>
      <w:r w:rsidR="001B0EC0">
        <w:t xml:space="preserve"> </w:t>
      </w:r>
      <w:sdt>
        <w:sdtPr>
          <w:id w:val="-556316059"/>
          <w:placeholder>
            <w:docPart w:val="7E7FD2ED708042A9B1E759C8E14C3755"/>
          </w:placeholder>
          <w:showingPlcHdr/>
          <w:text/>
        </w:sdtPr>
        <w:sdtEndPr/>
        <w:sdtContent>
          <w:r w:rsidR="001B0EC0" w:rsidRPr="00C70D20">
            <w:rPr>
              <w:rStyle w:val="PlaceholderText"/>
            </w:rPr>
            <w:t>Click</w:t>
          </w:r>
          <w:r w:rsidR="001B0EC0">
            <w:rPr>
              <w:rStyle w:val="PlaceholderText"/>
            </w:rPr>
            <w:t xml:space="preserve"> </w:t>
          </w:r>
          <w:r w:rsidR="001B0EC0" w:rsidRPr="00C70D20">
            <w:rPr>
              <w:rStyle w:val="PlaceholderText"/>
            </w:rPr>
            <w:t>to enter text.</w:t>
          </w:r>
        </w:sdtContent>
      </w:sdt>
    </w:p>
    <w:p w:rsidR="008F6894" w:rsidRDefault="006D4B1A" w:rsidP="0066308A">
      <w:pPr>
        <w:sectPr w:rsidR="008F6894" w:rsidSect="0066308A">
          <w:type w:val="continuous"/>
          <w:pgSz w:w="12240" w:h="15840"/>
          <w:pgMar w:top="720" w:right="720" w:bottom="720" w:left="720" w:header="720" w:footer="720" w:gutter="0"/>
          <w:cols w:num="2" w:space="360"/>
          <w:docGrid w:linePitch="360"/>
        </w:sectPr>
      </w:pPr>
      <w:r>
        <w:t>Advisor</w:t>
      </w:r>
      <w:r w:rsidR="008F6894">
        <w:t>/</w:t>
      </w:r>
      <w:r>
        <w:t>Dep’t Chair Signature:</w:t>
      </w:r>
      <w:r w:rsidRPr="001B0EC0">
        <w:t xml:space="preserve"> </w:t>
      </w:r>
      <w:r w:rsidR="005E3C22">
        <w:pict>
          <v:shape id="_x0000_i1026" type="#_x0000_t75" alt="Microsoft Office Signature Line..." style="width:87pt;height:23.25pt" o:bordertopcolor="this" o:borderleftcolor="this" o:borderbottomcolor="this" o:borderrightcolor="this">
            <v:imagedata r:id="rId6" o:title=""/>
            <o:lock v:ext="edit" ungrouping="t" rotation="t" cropping="t" verticies="t" text="t" grouping="t"/>
            <o:signatureline v:ext="edit" id="{EEB12BE3-BC0F-4012-B1D3-3A84F921C123}" provid="{00000000-0000-0000-0000-000000000000}" issignatureline="t"/>
            <w10:bordertop type="single" width="8"/>
            <w10:borderleft type="single" width="8"/>
            <w10:borderbottom type="single" width="8"/>
            <w10:borderright type="single" width="8"/>
          </v:shape>
        </w:pict>
      </w:r>
    </w:p>
    <w:p w:rsidR="0066308A" w:rsidRDefault="0066308A" w:rsidP="001B0EC0">
      <w:pPr>
        <w:sectPr w:rsidR="0066308A" w:rsidSect="0066308A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66308A" w:rsidRPr="00BD12AA" w:rsidRDefault="005B5EBC" w:rsidP="001B0EC0">
      <w:r w:rsidRPr="00BD12AA">
        <w:t>Notes from Advisors:</w:t>
      </w:r>
      <w:r w:rsidR="001B0EC0" w:rsidRPr="00BD12AA">
        <w:t xml:space="preserve"> </w:t>
      </w:r>
    </w:p>
    <w:p w:rsidR="001B0EC0" w:rsidRDefault="005E3C22" w:rsidP="001B0EC0">
      <w:pPr>
        <w:sectPr w:rsidR="001B0EC0" w:rsidSect="0066308A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sdt>
        <w:sdtPr>
          <w:id w:val="537553764"/>
          <w:placeholder>
            <w:docPart w:val="DefaultPlaceholder_-1854013440"/>
          </w:placeholder>
          <w:showingPlcHdr/>
          <w:text/>
        </w:sdtPr>
        <w:sdtEndPr/>
        <w:sdtContent>
          <w:r w:rsidR="001B0EC0" w:rsidRPr="00C70D20">
            <w:rPr>
              <w:rStyle w:val="PlaceholderText"/>
            </w:rPr>
            <w:t>Click or tap here to enter text.</w:t>
          </w:r>
        </w:sdtContent>
      </w:sdt>
    </w:p>
    <w:p w:rsidR="006D4B1A" w:rsidRDefault="006D4B1A" w:rsidP="005B5EBC">
      <w:pPr>
        <w:pBdr>
          <w:bottom w:val="single" w:sz="6" w:space="1" w:color="auto"/>
        </w:pBdr>
        <w:sectPr w:rsidR="006D4B1A" w:rsidSect="001B0EC0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1B0EC0" w:rsidRPr="008F6894" w:rsidRDefault="001B0EC0" w:rsidP="00BD12AA">
      <w:pPr>
        <w:pStyle w:val="Heading2"/>
      </w:pPr>
      <w:r w:rsidRPr="008F6894">
        <w:t>Dropping a Major or Minor</w:t>
      </w:r>
      <w:r w:rsidR="00BD12AA">
        <w:t>:</w:t>
      </w:r>
    </w:p>
    <w:p w:rsidR="008F6894" w:rsidRDefault="001B0EC0" w:rsidP="001B0EC0">
      <w:r>
        <w:t>Drop the following OLD:</w:t>
      </w:r>
    </w:p>
    <w:p w:rsidR="008F6894" w:rsidRDefault="008F6894" w:rsidP="001B0EC0">
      <w:pPr>
        <w:sectPr w:rsidR="008F6894" w:rsidSect="001B0EC0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8F6894" w:rsidRDefault="005E3C22" w:rsidP="001B0EC0">
      <w:sdt>
        <w:sdtPr>
          <w:id w:val="5246029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6894">
            <w:rPr>
              <w:rFonts w:ascii="MS Gothic" w:eastAsia="MS Gothic" w:hAnsi="MS Gothic" w:hint="eastAsia"/>
            </w:rPr>
            <w:t>☐</w:t>
          </w:r>
        </w:sdtContent>
      </w:sdt>
      <w:r w:rsidR="008F6894">
        <w:t>Major</w:t>
      </w:r>
    </w:p>
    <w:p w:rsidR="008F6894" w:rsidRDefault="005E3C22" w:rsidP="001B0EC0">
      <w:sdt>
        <w:sdtPr>
          <w:id w:val="20587479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6894">
            <w:rPr>
              <w:rFonts w:ascii="MS Gothic" w:eastAsia="MS Gothic" w:hAnsi="MS Gothic" w:hint="eastAsia"/>
            </w:rPr>
            <w:t>☐</w:t>
          </w:r>
        </w:sdtContent>
      </w:sdt>
      <w:r w:rsidR="008F6894">
        <w:t>2</w:t>
      </w:r>
      <w:r w:rsidR="008F6894" w:rsidRPr="008F6894">
        <w:rPr>
          <w:vertAlign w:val="superscript"/>
        </w:rPr>
        <w:t>nd</w:t>
      </w:r>
      <w:r w:rsidR="008F6894">
        <w:t xml:space="preserve"> Major</w:t>
      </w:r>
    </w:p>
    <w:p w:rsidR="0066308A" w:rsidRDefault="005E3C22" w:rsidP="001B0EC0">
      <w:sdt>
        <w:sdtPr>
          <w:id w:val="-318810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6894">
            <w:rPr>
              <w:rFonts w:ascii="MS Gothic" w:eastAsia="MS Gothic" w:hAnsi="MS Gothic" w:hint="eastAsia"/>
            </w:rPr>
            <w:t>☐</w:t>
          </w:r>
        </w:sdtContent>
      </w:sdt>
      <w:r w:rsidR="008F6894">
        <w:t>Minor</w:t>
      </w:r>
    </w:p>
    <w:p w:rsidR="005E3C22" w:rsidRDefault="005E3C22" w:rsidP="001B0EC0"/>
    <w:p w:rsidR="005E3C22" w:rsidRDefault="005E3C22" w:rsidP="001B0EC0">
      <w:r>
        <w:t xml:space="preserve">Please email form to </w:t>
      </w:r>
      <w:hyperlink r:id="rId7" w:history="1">
        <w:r w:rsidRPr="007B19DA">
          <w:rPr>
            <w:rStyle w:val="Hyperlink"/>
          </w:rPr>
          <w:t>forms.records@sonoma.edu</w:t>
        </w:r>
      </w:hyperlink>
      <w:r>
        <w:t xml:space="preserve">. </w:t>
      </w:r>
      <w:bookmarkStart w:id="0" w:name="_GoBack"/>
      <w:bookmarkEnd w:id="0"/>
    </w:p>
    <w:p w:rsidR="008F6894" w:rsidRDefault="0066308A" w:rsidP="001B0EC0">
      <w:pPr>
        <w:sectPr w:rsidR="008F6894" w:rsidSect="0066308A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>
        <w:br w:type="column"/>
      </w:r>
      <w:r w:rsidR="008F6894">
        <w:t xml:space="preserve">Program: </w:t>
      </w:r>
      <w:sdt>
        <w:sdtPr>
          <w:id w:val="2117395191"/>
          <w:placeholder>
            <w:docPart w:val="DefaultPlaceholder_-1854013440"/>
          </w:placeholder>
          <w:showingPlcHdr/>
          <w:text/>
        </w:sdtPr>
        <w:sdtEndPr/>
        <w:sdtContent>
          <w:r w:rsidR="008F6894" w:rsidRPr="00C70D20">
            <w:rPr>
              <w:rStyle w:val="PlaceholderText"/>
            </w:rPr>
            <w:t>Click or tap here to enter text.</w:t>
          </w:r>
        </w:sdtContent>
      </w:sdt>
    </w:p>
    <w:p w:rsidR="0066308A" w:rsidRDefault="0066308A" w:rsidP="001B0EC0">
      <w:pPr>
        <w:sectPr w:rsidR="0066308A" w:rsidSect="001B0EC0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1B0EC0" w:rsidRPr="001B0EC0" w:rsidRDefault="001B0EC0" w:rsidP="001B0EC0"/>
    <w:sectPr w:rsidR="001B0EC0" w:rsidRPr="001B0EC0" w:rsidSect="001B0EC0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EBC"/>
    <w:rsid w:val="001B0EC0"/>
    <w:rsid w:val="005B5EBC"/>
    <w:rsid w:val="005B6866"/>
    <w:rsid w:val="005E3C22"/>
    <w:rsid w:val="0066308A"/>
    <w:rsid w:val="006D4B1A"/>
    <w:rsid w:val="007A5157"/>
    <w:rsid w:val="008A271F"/>
    <w:rsid w:val="008F6894"/>
    <w:rsid w:val="00BD12AA"/>
    <w:rsid w:val="00E07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814DE"/>
  <w15:chartTrackingRefBased/>
  <w15:docId w15:val="{6BDC901A-F2C4-4DCF-9688-560A09028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308A"/>
    <w:pPr>
      <w:spacing w:before="80" w:after="80" w:line="240" w:lineRule="auto"/>
    </w:pPr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6894"/>
    <w:pPr>
      <w:spacing w:after="120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12AA"/>
    <w:pPr>
      <w:outlineLvl w:val="1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6894"/>
    <w:rPr>
      <w:rFonts w:ascii="Arial" w:hAnsi="Arial"/>
      <w:b/>
      <w:sz w:val="32"/>
      <w:szCs w:val="24"/>
    </w:rPr>
  </w:style>
  <w:style w:type="character" w:styleId="PlaceholderText">
    <w:name w:val="Placeholder Text"/>
    <w:basedOn w:val="DefaultParagraphFont"/>
    <w:uiPriority w:val="99"/>
    <w:semiHidden/>
    <w:rsid w:val="005B5EBC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BD12AA"/>
    <w:rPr>
      <w:rFonts w:ascii="Arial" w:hAnsi="Arial"/>
      <w:b/>
      <w:sz w:val="28"/>
      <w:szCs w:val="24"/>
    </w:rPr>
  </w:style>
  <w:style w:type="character" w:styleId="Hyperlink">
    <w:name w:val="Hyperlink"/>
    <w:basedOn w:val="DefaultParagraphFont"/>
    <w:uiPriority w:val="99"/>
    <w:unhideWhenUsed/>
    <w:rsid w:val="005E3C2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3C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forms.records@sonoma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A46203-74A5-4FBF-995A-45CF2CB6CB11}"/>
      </w:docPartPr>
      <w:docPartBody>
        <w:p w:rsidR="00AA12F2" w:rsidRDefault="00C575C8">
          <w:r w:rsidRPr="00C70D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DE189D4795404F9B4693FD281DC0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ED55B4-1981-40D3-958C-C2C7647E5B59}"/>
      </w:docPartPr>
      <w:docPartBody>
        <w:p w:rsidR="00AA12F2" w:rsidRDefault="00C575C8" w:rsidP="00C575C8">
          <w:pPr>
            <w:pStyle w:val="6BDE189D4795404F9B4693FD281DC03D"/>
          </w:pPr>
          <w:r w:rsidRPr="00C70D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B71066A57445E2A3FDEBEE5D2A0F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59D6EE-48B5-4A1E-8E17-FF7A96363B3B}"/>
      </w:docPartPr>
      <w:docPartBody>
        <w:p w:rsidR="00AA12F2" w:rsidRDefault="00C575C8" w:rsidP="00C575C8">
          <w:pPr>
            <w:pStyle w:val="78B71066A57445E2A3FDEBEE5D2A0FF2"/>
          </w:pPr>
          <w:r w:rsidRPr="00C70D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BF73F6940B4F028427C573737464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88DB47-4BEC-48E7-ADE2-BAF3D52E84DE}"/>
      </w:docPartPr>
      <w:docPartBody>
        <w:p w:rsidR="00AA12F2" w:rsidRDefault="00C575C8" w:rsidP="00C575C8">
          <w:pPr>
            <w:pStyle w:val="EFBF73F6940B4F028427C57373746446"/>
          </w:pPr>
          <w:r w:rsidRPr="00C70D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E64E9F1DDB4E118E5113DA2AE169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A38424-437F-458B-A207-516666D7FE78}"/>
      </w:docPartPr>
      <w:docPartBody>
        <w:p w:rsidR="00AA12F2" w:rsidRDefault="00C575C8" w:rsidP="00C575C8">
          <w:pPr>
            <w:pStyle w:val="65E64E9F1DDB4E118E5113DA2AE16999"/>
          </w:pPr>
          <w:r w:rsidRPr="00C70D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CB03C2B9014F6E871D90331DE125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1626B2-3A46-42F7-89B1-BA01F83D7255}"/>
      </w:docPartPr>
      <w:docPartBody>
        <w:p w:rsidR="00AA12F2" w:rsidRDefault="00C575C8" w:rsidP="00C575C8">
          <w:pPr>
            <w:pStyle w:val="C1CB03C2B9014F6E871D90331DE12503"/>
          </w:pPr>
          <w:r w:rsidRPr="00C70D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661973109E40BEA258EBAEA3C7C9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2F0D7-6E4E-4D96-8BEE-4886847761C3}"/>
      </w:docPartPr>
      <w:docPartBody>
        <w:p w:rsidR="00AA12F2" w:rsidRDefault="00C575C8" w:rsidP="00C575C8">
          <w:pPr>
            <w:pStyle w:val="FC661973109E40BEA258EBAEA3C7C983"/>
          </w:pPr>
          <w:r w:rsidRPr="00C70D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D163C9B3F04026B8E6C945BC4FFE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116513-C878-4551-B5F1-C7F81D7248FE}"/>
      </w:docPartPr>
      <w:docPartBody>
        <w:p w:rsidR="00AA12F2" w:rsidRDefault="00C575C8" w:rsidP="00C575C8">
          <w:pPr>
            <w:pStyle w:val="97D163C9B3F04026B8E6C945BC4FFE08"/>
          </w:pPr>
          <w:r w:rsidRPr="00C70D20">
            <w:rPr>
              <w:rStyle w:val="PlaceholderText"/>
            </w:rPr>
            <w:t>Click</w:t>
          </w:r>
          <w:r>
            <w:rPr>
              <w:rStyle w:val="PlaceholderText"/>
            </w:rPr>
            <w:t xml:space="preserve"> </w:t>
          </w:r>
          <w:r w:rsidRPr="00C70D20">
            <w:rPr>
              <w:rStyle w:val="PlaceholderText"/>
            </w:rPr>
            <w:t>to enter text.</w:t>
          </w:r>
        </w:p>
      </w:docPartBody>
    </w:docPart>
    <w:docPart>
      <w:docPartPr>
        <w:name w:val="7E7FD2ED708042A9B1E759C8E14C37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B6CC54-956D-4A46-A209-7EFA9454D32A}"/>
      </w:docPartPr>
      <w:docPartBody>
        <w:p w:rsidR="00AA12F2" w:rsidRDefault="00C575C8" w:rsidP="00C575C8">
          <w:pPr>
            <w:pStyle w:val="7E7FD2ED708042A9B1E759C8E14C3755"/>
          </w:pPr>
          <w:r w:rsidRPr="00C70D20">
            <w:rPr>
              <w:rStyle w:val="PlaceholderText"/>
            </w:rPr>
            <w:t>Click</w:t>
          </w:r>
          <w:r>
            <w:rPr>
              <w:rStyle w:val="PlaceholderText"/>
            </w:rPr>
            <w:t xml:space="preserve"> </w:t>
          </w:r>
          <w:r w:rsidRPr="00C70D20">
            <w:rPr>
              <w:rStyle w:val="PlaceholderText"/>
            </w:rPr>
            <w:t>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5C8"/>
    <w:rsid w:val="00270F12"/>
    <w:rsid w:val="00AA12F2"/>
    <w:rsid w:val="00B13266"/>
    <w:rsid w:val="00B333FD"/>
    <w:rsid w:val="00C57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575C8"/>
    <w:rPr>
      <w:color w:val="808080"/>
    </w:rPr>
  </w:style>
  <w:style w:type="paragraph" w:customStyle="1" w:styleId="6BDE189D4795404F9B4693FD281DC03D">
    <w:name w:val="6BDE189D4795404F9B4693FD281DC03D"/>
    <w:rsid w:val="00C575C8"/>
    <w:pPr>
      <w:spacing w:before="80" w:after="80" w:line="240" w:lineRule="auto"/>
    </w:pPr>
    <w:rPr>
      <w:rFonts w:ascii="Garamond" w:eastAsiaTheme="minorHAnsi" w:hAnsi="Garamond"/>
      <w:sz w:val="24"/>
      <w:szCs w:val="24"/>
    </w:rPr>
  </w:style>
  <w:style w:type="paragraph" w:customStyle="1" w:styleId="78B71066A57445E2A3FDEBEE5D2A0FF2">
    <w:name w:val="78B71066A57445E2A3FDEBEE5D2A0FF2"/>
    <w:rsid w:val="00C575C8"/>
    <w:pPr>
      <w:spacing w:before="80" w:after="80" w:line="240" w:lineRule="auto"/>
    </w:pPr>
    <w:rPr>
      <w:rFonts w:ascii="Garamond" w:eastAsiaTheme="minorHAnsi" w:hAnsi="Garamond"/>
      <w:sz w:val="24"/>
      <w:szCs w:val="24"/>
    </w:rPr>
  </w:style>
  <w:style w:type="paragraph" w:customStyle="1" w:styleId="EFBF73F6940B4F028427C57373746446">
    <w:name w:val="EFBF73F6940B4F028427C57373746446"/>
    <w:rsid w:val="00C575C8"/>
    <w:pPr>
      <w:spacing w:before="80" w:after="80" w:line="240" w:lineRule="auto"/>
    </w:pPr>
    <w:rPr>
      <w:rFonts w:ascii="Garamond" w:eastAsiaTheme="minorHAnsi" w:hAnsi="Garamond"/>
      <w:sz w:val="24"/>
      <w:szCs w:val="24"/>
    </w:rPr>
  </w:style>
  <w:style w:type="paragraph" w:customStyle="1" w:styleId="65E64E9F1DDB4E118E5113DA2AE16999">
    <w:name w:val="65E64E9F1DDB4E118E5113DA2AE16999"/>
    <w:rsid w:val="00C575C8"/>
    <w:pPr>
      <w:spacing w:before="80" w:after="80" w:line="240" w:lineRule="auto"/>
    </w:pPr>
    <w:rPr>
      <w:rFonts w:ascii="Garamond" w:eastAsiaTheme="minorHAnsi" w:hAnsi="Garamond"/>
      <w:sz w:val="24"/>
      <w:szCs w:val="24"/>
    </w:rPr>
  </w:style>
  <w:style w:type="paragraph" w:customStyle="1" w:styleId="C1CB03C2B9014F6E871D90331DE12503">
    <w:name w:val="C1CB03C2B9014F6E871D90331DE12503"/>
    <w:rsid w:val="00C575C8"/>
    <w:pPr>
      <w:spacing w:before="80" w:after="80" w:line="240" w:lineRule="auto"/>
    </w:pPr>
    <w:rPr>
      <w:rFonts w:ascii="Garamond" w:eastAsiaTheme="minorHAnsi" w:hAnsi="Garamond"/>
      <w:sz w:val="24"/>
      <w:szCs w:val="24"/>
    </w:rPr>
  </w:style>
  <w:style w:type="paragraph" w:customStyle="1" w:styleId="FC661973109E40BEA258EBAEA3C7C983">
    <w:name w:val="FC661973109E40BEA258EBAEA3C7C983"/>
    <w:rsid w:val="00C575C8"/>
    <w:pPr>
      <w:spacing w:before="80" w:after="80" w:line="240" w:lineRule="auto"/>
    </w:pPr>
    <w:rPr>
      <w:rFonts w:ascii="Garamond" w:eastAsiaTheme="minorHAnsi" w:hAnsi="Garamond"/>
      <w:sz w:val="24"/>
      <w:szCs w:val="24"/>
    </w:rPr>
  </w:style>
  <w:style w:type="paragraph" w:customStyle="1" w:styleId="97D163C9B3F04026B8E6C945BC4FFE08">
    <w:name w:val="97D163C9B3F04026B8E6C945BC4FFE08"/>
    <w:rsid w:val="00C575C8"/>
    <w:pPr>
      <w:spacing w:before="80" w:after="80" w:line="240" w:lineRule="auto"/>
    </w:pPr>
    <w:rPr>
      <w:rFonts w:ascii="Garamond" w:eastAsiaTheme="minorHAnsi" w:hAnsi="Garamond"/>
      <w:sz w:val="24"/>
      <w:szCs w:val="24"/>
    </w:rPr>
  </w:style>
  <w:style w:type="paragraph" w:customStyle="1" w:styleId="7CCFA2AA7E6D4CF6BFD5D781BCE0DF87">
    <w:name w:val="7CCFA2AA7E6D4CF6BFD5D781BCE0DF87"/>
    <w:rsid w:val="00C575C8"/>
  </w:style>
  <w:style w:type="paragraph" w:customStyle="1" w:styleId="7E7FD2ED708042A9B1E759C8E14C3755">
    <w:name w:val="7E7FD2ED708042A9B1E759C8E14C3755"/>
    <w:rsid w:val="00C575C8"/>
  </w:style>
  <w:style w:type="paragraph" w:customStyle="1" w:styleId="9AFC615A82C64AC58E8C5933F019BA50">
    <w:name w:val="9AFC615A82C64AC58E8C5933F019BA50"/>
    <w:rsid w:val="00C575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Bradley Starkey-Owens</dc:creator>
  <cp:keywords/>
  <dc:description/>
  <cp:lastModifiedBy>Stephanie Toves</cp:lastModifiedBy>
  <cp:revision>3</cp:revision>
  <dcterms:created xsi:type="dcterms:W3CDTF">2020-04-08T23:37:00Z</dcterms:created>
  <dcterms:modified xsi:type="dcterms:W3CDTF">2020-04-14T19:11:00Z</dcterms:modified>
</cp:coreProperties>
</file>