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A9B94" w14:textId="09EC48CE" w:rsidR="00173C87" w:rsidRDefault="00173C87" w:rsidP="00173C87">
      <w:pPr>
        <w:rPr>
          <w:rFonts w:ascii="Garamond" w:hAnsi="Garamond"/>
          <w:sz w:val="24"/>
          <w:szCs w:val="24"/>
        </w:rPr>
      </w:pPr>
      <w:r w:rsidRPr="00173C87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A0BAE66" wp14:editId="5DC149EC">
            <wp:simplePos x="0" y="0"/>
            <wp:positionH relativeFrom="margin">
              <wp:align>left</wp:align>
            </wp:positionH>
            <wp:positionV relativeFrom="paragraph">
              <wp:posOffset>209550</wp:posOffset>
            </wp:positionV>
            <wp:extent cx="1712462" cy="733425"/>
            <wp:effectExtent l="0" t="0" r="2540" b="0"/>
            <wp:wrapSquare wrapText="bothSides"/>
            <wp:docPr id="1" name="Picture 1" descr="Sonoma State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view-primary-blu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462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54A5B4" w14:textId="77777777" w:rsidR="00F14C9A" w:rsidRPr="00F14C9A" w:rsidRDefault="00F14C9A" w:rsidP="00F14C9A">
      <w:pPr>
        <w:pStyle w:val="Heading1"/>
      </w:pPr>
      <w:r w:rsidRPr="00F14C9A">
        <w:t>PETITION</w:t>
      </w:r>
    </w:p>
    <w:p w14:paraId="48B1CE78" w14:textId="348C7EE7" w:rsidR="00F14C9A" w:rsidRPr="00F14C9A" w:rsidRDefault="00F14C9A" w:rsidP="00F14C9A">
      <w:pPr>
        <w:pStyle w:val="Heading1"/>
      </w:pPr>
      <w:r w:rsidRPr="00F14C9A">
        <w:t xml:space="preserve">For Waiver of University Regulations </w:t>
      </w:r>
    </w:p>
    <w:p w14:paraId="13EF7A20" w14:textId="1FDE303E" w:rsidR="00173C87" w:rsidRPr="00F14C9A" w:rsidRDefault="00173C87" w:rsidP="00F14C9A">
      <w:pPr>
        <w:pStyle w:val="Heading2"/>
      </w:pPr>
      <w:r w:rsidRPr="00F14C9A">
        <w:t>Student Information</w:t>
      </w:r>
    </w:p>
    <w:p w14:paraId="65AC6505" w14:textId="77777777" w:rsidR="00F14C9A" w:rsidRDefault="00F14C9A" w:rsidP="00173C87">
      <w:pPr>
        <w:rPr>
          <w:rFonts w:ascii="Garamond" w:hAnsi="Garamond"/>
          <w:sz w:val="24"/>
          <w:szCs w:val="24"/>
        </w:rPr>
        <w:sectPr w:rsidR="00F14C9A" w:rsidSect="00A16FD0">
          <w:pgSz w:w="12240" w:h="15840"/>
          <w:pgMar w:top="630" w:right="720" w:bottom="720" w:left="720" w:header="720" w:footer="720" w:gutter="0"/>
          <w:cols w:space="720"/>
          <w:docGrid w:linePitch="360"/>
        </w:sectPr>
      </w:pPr>
    </w:p>
    <w:p w14:paraId="1C61F0C5" w14:textId="0C23762D" w:rsidR="00F14C9A" w:rsidRDefault="00173C87" w:rsidP="00173C87">
      <w:pPr>
        <w:rPr>
          <w:rFonts w:ascii="Garamond" w:hAnsi="Garamond"/>
          <w:sz w:val="24"/>
          <w:szCs w:val="24"/>
        </w:rPr>
      </w:pPr>
      <w:r w:rsidRPr="00173C87">
        <w:rPr>
          <w:rFonts w:ascii="Garamond" w:hAnsi="Garamond"/>
          <w:sz w:val="24"/>
          <w:szCs w:val="24"/>
        </w:rPr>
        <w:t>Student Name:</w:t>
      </w:r>
      <w:r w:rsidR="00F14C9A"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id w:val="-481698411"/>
          <w:placeholder>
            <w:docPart w:val="E117642ADF98453CB02786F4035E49CF"/>
          </w:placeholder>
          <w:showingPlcHdr/>
          <w:text/>
        </w:sdtPr>
        <w:sdtEndPr/>
        <w:sdtContent>
          <w:r w:rsidR="00F14C9A" w:rsidRPr="00184E50">
            <w:rPr>
              <w:rStyle w:val="PlaceholderText"/>
            </w:rPr>
            <w:t>Click or tap here to enter text.</w:t>
          </w:r>
        </w:sdtContent>
      </w:sdt>
    </w:p>
    <w:p w14:paraId="46A37F32" w14:textId="14E639B2" w:rsidR="00F14C9A" w:rsidRDefault="00173C87" w:rsidP="00173C87">
      <w:pPr>
        <w:rPr>
          <w:rFonts w:ascii="Garamond" w:hAnsi="Garamond"/>
          <w:sz w:val="24"/>
          <w:szCs w:val="24"/>
        </w:rPr>
      </w:pPr>
      <w:r w:rsidRPr="00173C87">
        <w:rPr>
          <w:rFonts w:ascii="Garamond" w:hAnsi="Garamond"/>
          <w:sz w:val="24"/>
          <w:szCs w:val="24"/>
        </w:rPr>
        <w:t>SSU ID:</w:t>
      </w:r>
      <w:r w:rsidR="00F14C9A"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id w:val="-933826109"/>
          <w:placeholder>
            <w:docPart w:val="FEBAC4F8066940ECAAFA1DA728033A39"/>
          </w:placeholder>
          <w:showingPlcHdr/>
          <w:text/>
        </w:sdtPr>
        <w:sdtEndPr/>
        <w:sdtContent>
          <w:r w:rsidR="00F14C9A" w:rsidRPr="00184E50">
            <w:rPr>
              <w:rStyle w:val="PlaceholderText"/>
            </w:rPr>
            <w:t>Click or tap here to enter text.</w:t>
          </w:r>
        </w:sdtContent>
      </w:sdt>
    </w:p>
    <w:p w14:paraId="37415D44" w14:textId="5298F187" w:rsidR="00F14C9A" w:rsidRDefault="00173C87" w:rsidP="00173C87">
      <w:pPr>
        <w:rPr>
          <w:rFonts w:ascii="Garamond" w:hAnsi="Garamond"/>
          <w:sz w:val="24"/>
          <w:szCs w:val="24"/>
        </w:rPr>
      </w:pPr>
      <w:r w:rsidRPr="00173C87">
        <w:rPr>
          <w:rFonts w:ascii="Garamond" w:hAnsi="Garamond"/>
          <w:sz w:val="24"/>
          <w:szCs w:val="24"/>
        </w:rPr>
        <w:t xml:space="preserve">Email Address: </w:t>
      </w:r>
      <w:sdt>
        <w:sdtPr>
          <w:rPr>
            <w:rFonts w:ascii="Garamond" w:hAnsi="Garamond"/>
            <w:sz w:val="24"/>
            <w:szCs w:val="24"/>
          </w:rPr>
          <w:id w:val="1786461328"/>
          <w:placeholder>
            <w:docPart w:val="B49BF10255934472AA237445351A1CA9"/>
          </w:placeholder>
          <w:showingPlcHdr/>
          <w:text/>
        </w:sdtPr>
        <w:sdtEndPr/>
        <w:sdtContent>
          <w:r w:rsidR="00F14C9A" w:rsidRPr="00184E50">
            <w:rPr>
              <w:rStyle w:val="PlaceholderText"/>
            </w:rPr>
            <w:t>Click or tap here to enter text.</w:t>
          </w:r>
        </w:sdtContent>
      </w:sdt>
    </w:p>
    <w:p w14:paraId="6AFDB216" w14:textId="7DCDF63C" w:rsidR="00F14C9A" w:rsidRDefault="00173C87" w:rsidP="00173C87">
      <w:pPr>
        <w:rPr>
          <w:rFonts w:ascii="Garamond" w:hAnsi="Garamond"/>
          <w:sz w:val="24"/>
          <w:szCs w:val="24"/>
        </w:rPr>
        <w:sectPr w:rsidR="00F14C9A" w:rsidSect="00F14C9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173C87">
        <w:rPr>
          <w:rFonts w:ascii="Garamond" w:hAnsi="Garamond"/>
          <w:sz w:val="24"/>
          <w:szCs w:val="24"/>
        </w:rPr>
        <w:t xml:space="preserve">Phone Number: </w:t>
      </w:r>
      <w:r w:rsidR="00F14C9A"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id w:val="-456177134"/>
          <w:placeholder>
            <w:docPart w:val="FFC4E5787F9C49F1A3AE189092C26F90"/>
          </w:placeholder>
          <w:showingPlcHdr/>
          <w:text/>
        </w:sdtPr>
        <w:sdtEndPr/>
        <w:sdtContent>
          <w:r w:rsidR="00F14C9A" w:rsidRPr="00184E50">
            <w:rPr>
              <w:rStyle w:val="PlaceholderText"/>
            </w:rPr>
            <w:t>Click or tap here to enter text.</w:t>
          </w:r>
        </w:sdtContent>
      </w:sdt>
    </w:p>
    <w:p w14:paraId="22A8660D" w14:textId="1312BC53" w:rsidR="00F14C9A" w:rsidRDefault="00173C87" w:rsidP="00173C87">
      <w:pPr>
        <w:rPr>
          <w:rFonts w:ascii="Garamond" w:hAnsi="Garamond"/>
          <w:sz w:val="24"/>
          <w:szCs w:val="24"/>
        </w:rPr>
      </w:pPr>
      <w:r w:rsidRPr="00173C87">
        <w:rPr>
          <w:rFonts w:ascii="Garamond" w:hAnsi="Garamond"/>
          <w:sz w:val="24"/>
          <w:szCs w:val="24"/>
        </w:rPr>
        <w:t xml:space="preserve">Major: </w:t>
      </w:r>
      <w:sdt>
        <w:sdtPr>
          <w:rPr>
            <w:rFonts w:ascii="Garamond" w:hAnsi="Garamond"/>
            <w:sz w:val="24"/>
            <w:szCs w:val="24"/>
          </w:rPr>
          <w:id w:val="396561291"/>
          <w:placeholder>
            <w:docPart w:val="EF93A99D26D845B89CBBF265695075FD"/>
          </w:placeholder>
          <w:showingPlcHdr/>
          <w:text/>
        </w:sdtPr>
        <w:sdtEndPr/>
        <w:sdtContent>
          <w:r w:rsidR="00F14C9A" w:rsidRPr="00184E50">
            <w:rPr>
              <w:rStyle w:val="PlaceholderText"/>
            </w:rPr>
            <w:t>Click or tap here to enter text.</w:t>
          </w:r>
        </w:sdtContent>
      </w:sdt>
    </w:p>
    <w:p w14:paraId="622A6EBB" w14:textId="278B2F3C" w:rsidR="00F14C9A" w:rsidRDefault="00173C87" w:rsidP="00173C87">
      <w:pPr>
        <w:rPr>
          <w:rFonts w:ascii="Garamond" w:hAnsi="Garamond"/>
          <w:sz w:val="24"/>
          <w:szCs w:val="24"/>
        </w:rPr>
      </w:pPr>
      <w:r w:rsidRPr="00173C87">
        <w:rPr>
          <w:rFonts w:ascii="Garamond" w:hAnsi="Garamond"/>
          <w:sz w:val="24"/>
          <w:szCs w:val="24"/>
        </w:rPr>
        <w:t xml:space="preserve">Class Level: </w:t>
      </w:r>
      <w:sdt>
        <w:sdtPr>
          <w:rPr>
            <w:rFonts w:ascii="Garamond" w:hAnsi="Garamond"/>
            <w:sz w:val="24"/>
            <w:szCs w:val="24"/>
          </w:rPr>
          <w:id w:val="1761876277"/>
          <w:placeholder>
            <w:docPart w:val="368E97E2DA704E0F97A1C1C70742BF25"/>
          </w:placeholder>
          <w:showingPlcHdr/>
          <w:text/>
        </w:sdtPr>
        <w:sdtEndPr/>
        <w:sdtContent>
          <w:r w:rsidR="00F14C9A" w:rsidRPr="00184E50">
            <w:rPr>
              <w:rStyle w:val="PlaceholderText"/>
            </w:rPr>
            <w:t>Click or tap here to enter text.</w:t>
          </w:r>
        </w:sdtContent>
      </w:sdt>
    </w:p>
    <w:p w14:paraId="364AF057" w14:textId="6111A228" w:rsidR="00F14C9A" w:rsidRDefault="00173C87" w:rsidP="00173C87">
      <w:pPr>
        <w:rPr>
          <w:rFonts w:ascii="Garamond" w:hAnsi="Garamond"/>
          <w:sz w:val="24"/>
          <w:szCs w:val="24"/>
        </w:rPr>
      </w:pPr>
      <w:r w:rsidRPr="00173C87">
        <w:rPr>
          <w:rFonts w:ascii="Garamond" w:hAnsi="Garamond"/>
          <w:sz w:val="24"/>
          <w:szCs w:val="24"/>
        </w:rPr>
        <w:t xml:space="preserve">Last Date of Attendance: </w:t>
      </w:r>
      <w:sdt>
        <w:sdtPr>
          <w:rPr>
            <w:rFonts w:ascii="Garamond" w:hAnsi="Garamond"/>
            <w:sz w:val="24"/>
            <w:szCs w:val="24"/>
          </w:rPr>
          <w:id w:val="688643719"/>
          <w:placeholder>
            <w:docPart w:val="1ED8753BC5D745ADB0F4AC1E0EE9E969"/>
          </w:placeholder>
          <w:showingPlcHdr/>
          <w:text/>
        </w:sdtPr>
        <w:sdtEndPr/>
        <w:sdtContent>
          <w:r w:rsidR="00F14C9A" w:rsidRPr="00184E50">
            <w:rPr>
              <w:rStyle w:val="PlaceholderText"/>
            </w:rPr>
            <w:t>Click to enter text.</w:t>
          </w:r>
        </w:sdtContent>
      </w:sdt>
    </w:p>
    <w:p w14:paraId="1A8B21ED" w14:textId="5BD6A28C" w:rsidR="00F14C9A" w:rsidRDefault="00173C87" w:rsidP="00173C87">
      <w:pPr>
        <w:rPr>
          <w:rFonts w:ascii="Garamond" w:hAnsi="Garamond"/>
          <w:sz w:val="24"/>
          <w:szCs w:val="24"/>
        </w:rPr>
        <w:sectPr w:rsidR="00F14C9A" w:rsidSect="00F14C9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173C87">
        <w:rPr>
          <w:rFonts w:ascii="Garamond" w:hAnsi="Garamond"/>
          <w:sz w:val="24"/>
          <w:szCs w:val="24"/>
        </w:rPr>
        <w:t xml:space="preserve">Term (if applicable): </w:t>
      </w:r>
      <w:sdt>
        <w:sdtPr>
          <w:rPr>
            <w:rFonts w:ascii="Garamond" w:hAnsi="Garamond"/>
            <w:sz w:val="24"/>
            <w:szCs w:val="24"/>
          </w:rPr>
          <w:id w:val="-1722437727"/>
          <w:placeholder>
            <w:docPart w:val="250748036F5A4CD59B3EBFCDC7F09F78"/>
          </w:placeholder>
          <w:showingPlcHdr/>
          <w:text/>
        </w:sdtPr>
        <w:sdtEndPr/>
        <w:sdtContent>
          <w:r w:rsidR="00F14C9A" w:rsidRPr="00184E50">
            <w:rPr>
              <w:rStyle w:val="PlaceholderText"/>
            </w:rPr>
            <w:t>Click or tap here to enter text.</w:t>
          </w:r>
        </w:sdtContent>
      </w:sdt>
    </w:p>
    <w:p w14:paraId="1774318F" w14:textId="2306421B" w:rsidR="00F14C9A" w:rsidRPr="00173C87" w:rsidRDefault="00173C87" w:rsidP="00173C87">
      <w:pPr>
        <w:rPr>
          <w:rFonts w:ascii="Garamond" w:hAnsi="Garamond"/>
          <w:sz w:val="24"/>
          <w:szCs w:val="24"/>
        </w:rPr>
      </w:pPr>
      <w:r w:rsidRPr="00173C87">
        <w:rPr>
          <w:rFonts w:ascii="Garamond" w:hAnsi="Garamond"/>
          <w:sz w:val="24"/>
          <w:szCs w:val="24"/>
        </w:rPr>
        <w:t xml:space="preserve">Regulations Being Petitioned: </w:t>
      </w:r>
      <w:sdt>
        <w:sdtPr>
          <w:rPr>
            <w:rFonts w:ascii="Garamond" w:hAnsi="Garamond"/>
            <w:sz w:val="24"/>
            <w:szCs w:val="24"/>
          </w:rPr>
          <w:id w:val="33322087"/>
          <w:placeholder>
            <w:docPart w:val="F21042F33D15403899226D5CBF9AA7F8"/>
          </w:placeholder>
          <w:showingPlcHdr/>
          <w:text/>
        </w:sdtPr>
        <w:sdtEndPr/>
        <w:sdtContent>
          <w:r w:rsidR="00F14C9A" w:rsidRPr="00184E50">
            <w:rPr>
              <w:rStyle w:val="PlaceholderText"/>
            </w:rPr>
            <w:t>Click or tap here to enter text.</w:t>
          </w:r>
        </w:sdtContent>
      </w:sdt>
    </w:p>
    <w:p w14:paraId="02B50BC0" w14:textId="77777777" w:rsidR="00173C87" w:rsidRPr="00173C87" w:rsidRDefault="00173C87" w:rsidP="00F14C9A">
      <w:pPr>
        <w:pStyle w:val="Heading2"/>
      </w:pPr>
      <w:r w:rsidRPr="00173C87">
        <w:t>Student Justification for Petition</w:t>
      </w:r>
    </w:p>
    <w:sdt>
      <w:sdtPr>
        <w:rPr>
          <w:rFonts w:ascii="Garamond" w:hAnsi="Garamond"/>
          <w:sz w:val="24"/>
          <w:szCs w:val="24"/>
        </w:rPr>
        <w:id w:val="1389529877"/>
        <w:placeholder>
          <w:docPart w:val="ED9B9B65A30E42C1BEBE094B2ACCCB06"/>
        </w:placeholder>
        <w:showingPlcHdr/>
        <w:text/>
      </w:sdtPr>
      <w:sdtEndPr/>
      <w:sdtContent>
        <w:p w14:paraId="769084BC" w14:textId="79006544" w:rsidR="00173C87" w:rsidRPr="00173C87" w:rsidRDefault="00F14C9A" w:rsidP="00173C87">
          <w:pPr>
            <w:rPr>
              <w:rFonts w:ascii="Garamond" w:hAnsi="Garamond"/>
              <w:sz w:val="24"/>
              <w:szCs w:val="24"/>
            </w:rPr>
          </w:pPr>
          <w:r w:rsidRPr="00184E50">
            <w:rPr>
              <w:rStyle w:val="PlaceholderText"/>
            </w:rPr>
            <w:t>Click or tap here to enter text.</w:t>
          </w:r>
        </w:p>
      </w:sdtContent>
    </w:sdt>
    <w:p w14:paraId="5B3AEF28" w14:textId="77777777" w:rsidR="00173C87" w:rsidRPr="00173C87" w:rsidRDefault="00173C87" w:rsidP="00173C87">
      <w:pPr>
        <w:rPr>
          <w:rFonts w:ascii="Garamond" w:hAnsi="Garamond"/>
          <w:sz w:val="24"/>
          <w:szCs w:val="24"/>
        </w:rPr>
      </w:pPr>
      <w:r w:rsidRPr="00173C87">
        <w:rPr>
          <w:rFonts w:ascii="Garamond" w:hAnsi="Garamond"/>
          <w:sz w:val="24"/>
          <w:szCs w:val="24"/>
        </w:rPr>
        <w:t>Supporting Documentation-Please attach to email in addition to completed form</w:t>
      </w:r>
    </w:p>
    <w:p w14:paraId="7EF5AEE3" w14:textId="7540511C" w:rsidR="00173C87" w:rsidRPr="00173C87" w:rsidRDefault="00173C87" w:rsidP="00173C87">
      <w:pPr>
        <w:rPr>
          <w:rFonts w:ascii="Garamond" w:hAnsi="Garamond"/>
          <w:sz w:val="24"/>
          <w:szCs w:val="24"/>
        </w:rPr>
      </w:pPr>
      <w:r w:rsidRPr="00173C87">
        <w:rPr>
          <w:rFonts w:ascii="Garamond" w:hAnsi="Garamond"/>
          <w:sz w:val="24"/>
          <w:szCs w:val="24"/>
        </w:rPr>
        <w:t>Student Signature:</w:t>
      </w:r>
      <w:r w:rsidRPr="00173C87">
        <w:t xml:space="preserve"> </w:t>
      </w:r>
      <w:r w:rsidR="00045DE1">
        <w:pict w14:anchorId="1E89E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7.5pt;height:23.25pt" o:bordertopcolor="this" o:borderleftcolor="this" o:borderbottomcolor="this" o:borderrightcolor="this">
            <v:imagedata r:id="rId5" o:title=""/>
            <o:lock v:ext="edit" ungrouping="t" rotation="t" cropping="t" verticies="t" grouping="t"/>
            <o:signatureline v:ext="edit" id="{95E19E76-85D7-4A48-AD3E-BB85FF7643D7}" provid="{00000000-0000-0000-0000-000000000000}" issignatureline="t"/>
            <w10:bordertop type="single" width="8"/>
            <w10:borderleft type="single" width="8"/>
            <w10:borderbottom type="single" width="8"/>
            <w10:borderright type="single" width="8"/>
          </v:shape>
        </w:pict>
      </w:r>
    </w:p>
    <w:p w14:paraId="447CDB64" w14:textId="607A158F" w:rsidR="00173C87" w:rsidRPr="00173C87" w:rsidRDefault="00173C87" w:rsidP="00173C87">
      <w:pPr>
        <w:rPr>
          <w:rFonts w:ascii="Garamond" w:hAnsi="Garamond"/>
          <w:sz w:val="24"/>
          <w:szCs w:val="24"/>
        </w:rPr>
      </w:pPr>
      <w:r w:rsidRPr="00173C87">
        <w:rPr>
          <w:rFonts w:ascii="Garamond" w:hAnsi="Garamond"/>
          <w:sz w:val="24"/>
          <w:szCs w:val="24"/>
        </w:rPr>
        <w:t xml:space="preserve">Advisor or Instructor Email Address: </w:t>
      </w:r>
      <w:sdt>
        <w:sdtPr>
          <w:rPr>
            <w:rFonts w:ascii="Garamond" w:hAnsi="Garamond"/>
            <w:sz w:val="24"/>
            <w:szCs w:val="24"/>
          </w:rPr>
          <w:id w:val="1536609682"/>
          <w:placeholder>
            <w:docPart w:val="AE632EB80CC340E0A1DE3507A56C4B75"/>
          </w:placeholder>
          <w:showingPlcHdr/>
          <w:text/>
        </w:sdtPr>
        <w:sdtEndPr/>
        <w:sdtContent>
          <w:r w:rsidR="00F14C9A" w:rsidRPr="00184E50">
            <w:rPr>
              <w:rStyle w:val="PlaceholderText"/>
            </w:rPr>
            <w:t>Click or tap here to enter text.</w:t>
          </w:r>
        </w:sdtContent>
      </w:sdt>
    </w:p>
    <w:p w14:paraId="532BB6F1" w14:textId="4BCA1290" w:rsidR="002E356E" w:rsidRPr="00173C87" w:rsidRDefault="00173C87" w:rsidP="00F14C9A">
      <w:pPr>
        <w:pStyle w:val="Heading2"/>
      </w:pPr>
      <w:r w:rsidRPr="00173C87">
        <w:t>Advisor or Instructor Explanation</w:t>
      </w:r>
    </w:p>
    <w:p w14:paraId="5BDB886B" w14:textId="41EBD122" w:rsidR="00173C87" w:rsidRPr="00173C87" w:rsidRDefault="00173C87">
      <w:pPr>
        <w:rPr>
          <w:rFonts w:ascii="Garamond" w:hAnsi="Garamond"/>
          <w:sz w:val="24"/>
          <w:szCs w:val="24"/>
        </w:rPr>
      </w:pPr>
      <w:r w:rsidRPr="00173C87">
        <w:rPr>
          <w:rFonts w:ascii="Garamond" w:hAnsi="Garamond"/>
          <w:sz w:val="24"/>
          <w:szCs w:val="24"/>
        </w:rPr>
        <w:t>Advisor or Instructor’s DETAILED recommendation: Note-Signature does not constitute approval</w:t>
      </w:r>
      <w:r w:rsidRPr="00173C87">
        <w:rPr>
          <w:rFonts w:ascii="Garamond" w:hAnsi="Garamond"/>
          <w:sz w:val="24"/>
          <w:szCs w:val="24"/>
        </w:rPr>
        <w:br/>
        <w:t xml:space="preserve">For Withdraws only: </w:t>
      </w:r>
      <w:sdt>
        <w:sdtPr>
          <w:rPr>
            <w:rFonts w:ascii="Garamond" w:hAnsi="Garamond"/>
            <w:sz w:val="24"/>
            <w:szCs w:val="24"/>
          </w:rPr>
          <w:id w:val="249007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73C87">
        <w:rPr>
          <w:rFonts w:ascii="Garamond" w:hAnsi="Garamond"/>
          <w:sz w:val="24"/>
          <w:szCs w:val="24"/>
        </w:rPr>
        <w:t xml:space="preserve">Currently Passing </w:t>
      </w:r>
      <w:sdt>
        <w:sdtPr>
          <w:rPr>
            <w:rFonts w:ascii="Garamond" w:hAnsi="Garamond"/>
            <w:sz w:val="24"/>
            <w:szCs w:val="24"/>
          </w:rPr>
          <w:id w:val="-342781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73C87">
        <w:rPr>
          <w:rFonts w:ascii="Garamond" w:hAnsi="Garamond"/>
          <w:sz w:val="24"/>
          <w:szCs w:val="24"/>
        </w:rPr>
        <w:t xml:space="preserve">Currently Failing </w:t>
      </w:r>
      <w:sdt>
        <w:sdtPr>
          <w:rPr>
            <w:rFonts w:ascii="Garamond" w:hAnsi="Garamond"/>
            <w:sz w:val="24"/>
            <w:szCs w:val="24"/>
          </w:rPr>
          <w:id w:val="1331484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73C87">
        <w:rPr>
          <w:rFonts w:ascii="Garamond" w:hAnsi="Garamond"/>
          <w:sz w:val="24"/>
          <w:szCs w:val="24"/>
        </w:rPr>
        <w:t>Amount of work remaining would make incomplete impractical</w:t>
      </w:r>
    </w:p>
    <w:sdt>
      <w:sdtPr>
        <w:rPr>
          <w:rFonts w:ascii="Garamond" w:hAnsi="Garamond"/>
          <w:sz w:val="24"/>
          <w:szCs w:val="24"/>
        </w:rPr>
        <w:id w:val="294730604"/>
        <w:placeholder>
          <w:docPart w:val="A3E1BE412FAF45C5808F50DA3F87CE51"/>
        </w:placeholder>
        <w:showingPlcHdr/>
        <w:text/>
      </w:sdtPr>
      <w:sdtEndPr/>
      <w:sdtContent>
        <w:p w14:paraId="5F0714C3" w14:textId="72061861" w:rsidR="00173C87" w:rsidRPr="00173C87" w:rsidRDefault="00F14C9A">
          <w:pPr>
            <w:rPr>
              <w:rFonts w:ascii="Garamond" w:hAnsi="Garamond"/>
              <w:sz w:val="24"/>
              <w:szCs w:val="24"/>
            </w:rPr>
          </w:pPr>
          <w:r w:rsidRPr="00184E50">
            <w:rPr>
              <w:rStyle w:val="PlaceholderText"/>
            </w:rPr>
            <w:t>Click or tap here to enter text.</w:t>
          </w:r>
        </w:p>
      </w:sdtContent>
    </w:sdt>
    <w:p w14:paraId="18CE84EB" w14:textId="77777777" w:rsidR="00A16FD0" w:rsidRDefault="00A16FD0">
      <w:pPr>
        <w:rPr>
          <w:rFonts w:ascii="Garamond" w:hAnsi="Garamond"/>
          <w:sz w:val="24"/>
          <w:szCs w:val="24"/>
        </w:rPr>
        <w:sectPr w:rsidR="00A16FD0" w:rsidSect="00F14C9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E99F013" w14:textId="5A529170" w:rsidR="00173C87" w:rsidRPr="00173C87" w:rsidRDefault="00173C87">
      <w:pPr>
        <w:rPr>
          <w:rFonts w:ascii="Garamond" w:hAnsi="Garamond"/>
          <w:sz w:val="24"/>
          <w:szCs w:val="24"/>
        </w:rPr>
      </w:pPr>
      <w:r w:rsidRPr="00173C87">
        <w:rPr>
          <w:rFonts w:ascii="Garamond" w:hAnsi="Garamond"/>
          <w:sz w:val="24"/>
          <w:szCs w:val="24"/>
        </w:rPr>
        <w:t>Name of Advisor or Instructor:</w:t>
      </w:r>
      <w:r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id w:val="305138496"/>
          <w:placeholder>
            <w:docPart w:val="793EA77522B44D3CA3B039922D3B61D6"/>
          </w:placeholder>
          <w:showingPlcHdr/>
          <w:text/>
        </w:sdtPr>
        <w:sdtEndPr/>
        <w:sdtContent>
          <w:r w:rsidR="00A16FD0" w:rsidRPr="00184E50">
            <w:rPr>
              <w:rStyle w:val="PlaceholderText"/>
            </w:rPr>
            <w:t>Click to enter text.</w:t>
          </w:r>
        </w:sdtContent>
      </w:sdt>
    </w:p>
    <w:p w14:paraId="662EB5F5" w14:textId="47979291" w:rsidR="00173C87" w:rsidRPr="00173C87" w:rsidRDefault="00173C87">
      <w:pPr>
        <w:rPr>
          <w:rFonts w:ascii="Garamond" w:hAnsi="Garamond"/>
          <w:sz w:val="24"/>
          <w:szCs w:val="24"/>
        </w:rPr>
      </w:pPr>
      <w:r w:rsidRPr="00173C87">
        <w:rPr>
          <w:rFonts w:ascii="Garamond" w:hAnsi="Garamond"/>
          <w:sz w:val="24"/>
          <w:szCs w:val="24"/>
        </w:rPr>
        <w:t>Advisor or Instructor Signature:</w:t>
      </w:r>
      <w:r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id w:val="-1856646084"/>
          <w:placeholder>
            <w:docPart w:val="7F5AF4A369C74600BE6763F8D8747D82"/>
          </w:placeholder>
          <w:showingPlcHdr/>
          <w:text/>
        </w:sdtPr>
        <w:sdtEndPr/>
        <w:sdtContent>
          <w:r w:rsidR="00A16FD0" w:rsidRPr="00184E50">
            <w:rPr>
              <w:rStyle w:val="PlaceholderText"/>
            </w:rPr>
            <w:t>Click to enter text.</w:t>
          </w:r>
        </w:sdtContent>
      </w:sdt>
    </w:p>
    <w:p w14:paraId="707A096F" w14:textId="2951468F" w:rsidR="00173C87" w:rsidRPr="00173C87" w:rsidRDefault="00173C87">
      <w:pPr>
        <w:rPr>
          <w:rFonts w:ascii="Garamond" w:hAnsi="Garamond"/>
          <w:sz w:val="24"/>
          <w:szCs w:val="24"/>
        </w:rPr>
      </w:pPr>
      <w:r w:rsidRPr="00173C87">
        <w:rPr>
          <w:rFonts w:ascii="Garamond" w:hAnsi="Garamond"/>
          <w:sz w:val="24"/>
          <w:szCs w:val="24"/>
        </w:rPr>
        <w:t>School and Department</w:t>
      </w:r>
      <w:r>
        <w:rPr>
          <w:rFonts w:ascii="Garamond" w:hAnsi="Garamond"/>
          <w:sz w:val="24"/>
          <w:szCs w:val="24"/>
        </w:rPr>
        <w:t xml:space="preserve">: </w:t>
      </w:r>
      <w:sdt>
        <w:sdtPr>
          <w:rPr>
            <w:rFonts w:ascii="Garamond" w:hAnsi="Garamond"/>
            <w:sz w:val="24"/>
            <w:szCs w:val="24"/>
          </w:rPr>
          <w:id w:val="657197447"/>
          <w:placeholder>
            <w:docPart w:val="576BDCC1F9F8420A90532F6A0CF24942"/>
          </w:placeholder>
          <w:showingPlcHdr/>
          <w:text/>
        </w:sdtPr>
        <w:sdtEndPr/>
        <w:sdtContent>
          <w:r w:rsidR="00A16FD0" w:rsidRPr="00184E50">
            <w:rPr>
              <w:rStyle w:val="PlaceholderText"/>
            </w:rPr>
            <w:t>Click to enter text.</w:t>
          </w:r>
        </w:sdtContent>
      </w:sdt>
    </w:p>
    <w:p w14:paraId="08ED59D9" w14:textId="77777777" w:rsidR="00A16FD0" w:rsidRDefault="00A16FD0" w:rsidP="00F14C9A">
      <w:pPr>
        <w:pStyle w:val="Heading2"/>
        <w:sectPr w:rsidR="00A16FD0" w:rsidSect="00A16FD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96FC2E9" w14:textId="45CDF2ED" w:rsidR="00173C87" w:rsidRPr="00173C87" w:rsidRDefault="00173C87" w:rsidP="00F14C9A">
      <w:pPr>
        <w:pStyle w:val="Heading2"/>
      </w:pPr>
      <w:r w:rsidRPr="00173C87">
        <w:t>Office of the Registrar</w:t>
      </w:r>
    </w:p>
    <w:p w14:paraId="54C1136B" w14:textId="77777777" w:rsidR="00A16FD0" w:rsidRDefault="00A16FD0">
      <w:pPr>
        <w:rPr>
          <w:rFonts w:ascii="Garamond" w:hAnsi="Garamond"/>
          <w:sz w:val="24"/>
          <w:szCs w:val="24"/>
        </w:rPr>
        <w:sectPr w:rsidR="00A16FD0" w:rsidSect="00F14C9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B62741F" w14:textId="7B0DA007" w:rsidR="00A16FD0" w:rsidRDefault="00045DE1">
      <w:pPr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752945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C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73C87" w:rsidRPr="00173C87">
        <w:rPr>
          <w:rFonts w:ascii="Garamond" w:hAnsi="Garamond"/>
          <w:sz w:val="24"/>
          <w:szCs w:val="24"/>
        </w:rPr>
        <w:t xml:space="preserve">Approved </w:t>
      </w:r>
    </w:p>
    <w:p w14:paraId="307A26FF" w14:textId="5088CE62" w:rsidR="00F14C9A" w:rsidRDefault="00045DE1">
      <w:pPr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2054731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C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73C87" w:rsidRPr="00173C87">
        <w:rPr>
          <w:rFonts w:ascii="Garamond" w:hAnsi="Garamond"/>
          <w:sz w:val="24"/>
          <w:szCs w:val="24"/>
        </w:rPr>
        <w:t xml:space="preserve">Denied </w:t>
      </w:r>
    </w:p>
    <w:p w14:paraId="208DF29F" w14:textId="0EAD7BFC" w:rsidR="00173C87" w:rsidRPr="00173C87" w:rsidRDefault="00045DE1">
      <w:pPr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082262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C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73C87" w:rsidRPr="00173C87">
        <w:rPr>
          <w:rFonts w:ascii="Garamond" w:hAnsi="Garamond"/>
          <w:sz w:val="24"/>
          <w:szCs w:val="24"/>
        </w:rPr>
        <w:t>Deferred</w:t>
      </w:r>
    </w:p>
    <w:p w14:paraId="0415C2AB" w14:textId="77777777" w:rsidR="00A16FD0" w:rsidRDefault="00A16FD0">
      <w:pPr>
        <w:rPr>
          <w:rFonts w:ascii="Garamond" w:hAnsi="Garamond"/>
          <w:sz w:val="24"/>
          <w:szCs w:val="24"/>
        </w:rPr>
        <w:sectPr w:rsidR="00A16FD0" w:rsidSect="00A16FD0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2D5AA51D" w14:textId="77777777" w:rsidR="00A16FD0" w:rsidRDefault="00173C87">
      <w:pPr>
        <w:rPr>
          <w:rFonts w:ascii="Garamond" w:hAnsi="Garamond"/>
          <w:sz w:val="24"/>
          <w:szCs w:val="24"/>
        </w:rPr>
      </w:pPr>
      <w:r w:rsidRPr="00173C87">
        <w:rPr>
          <w:rFonts w:ascii="Garamond" w:hAnsi="Garamond"/>
          <w:sz w:val="24"/>
          <w:szCs w:val="24"/>
        </w:rPr>
        <w:t>Notes:</w:t>
      </w:r>
    </w:p>
    <w:p w14:paraId="042CE031" w14:textId="097D26D3" w:rsidR="00173C87" w:rsidRPr="00173C87" w:rsidRDefault="00045DE1">
      <w:pPr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53961489"/>
          <w:placeholder>
            <w:docPart w:val="A4C7C4EA5CB9492C88157697AC627120"/>
          </w:placeholder>
          <w:showingPlcHdr/>
          <w:text/>
        </w:sdtPr>
        <w:sdtEndPr/>
        <w:sdtContent>
          <w:r w:rsidR="00F14C9A" w:rsidRPr="00184E50">
            <w:rPr>
              <w:rStyle w:val="PlaceholderText"/>
            </w:rPr>
            <w:t>Click or tap here to enter text.</w:t>
          </w:r>
        </w:sdtContent>
      </w:sdt>
    </w:p>
    <w:p w14:paraId="24E927C9" w14:textId="3D750498" w:rsidR="00173C87" w:rsidRDefault="00173C87">
      <w:r w:rsidRPr="00173C87">
        <w:rPr>
          <w:rFonts w:ascii="Garamond" w:hAnsi="Garamond"/>
          <w:sz w:val="24"/>
          <w:szCs w:val="24"/>
        </w:rPr>
        <w:t>Signature in Office of the Registrar</w:t>
      </w:r>
      <w:r>
        <w:rPr>
          <w:rFonts w:ascii="Garamond" w:hAnsi="Garamond"/>
          <w:sz w:val="24"/>
          <w:szCs w:val="24"/>
        </w:rPr>
        <w:t xml:space="preserve">: </w:t>
      </w:r>
      <w:r w:rsidR="00045DE1">
        <w:pict w14:anchorId="0E0AD4FC">
          <v:shape id="_x0000_i1026" type="#_x0000_t75" alt="Microsoft Office Signature Line..." style="width:127.5pt;height:23.25pt" o:bordertopcolor="this" o:borderleftcolor="this" o:borderbottomcolor="this" o:borderrightcolor="this">
            <v:imagedata r:id="rId6" o:title=""/>
            <o:lock v:ext="edit" ungrouping="t" rotation="t" cropping="t" verticies="t" grouping="t"/>
            <o:signatureline v:ext="edit" id="{9BFF8D42-3FEE-4973-B9E6-B616D554A18F}" provid="{00000000-0000-0000-0000-000000000000}" issignatureline="t"/>
            <w10:bordertop type="single" width="8"/>
            <w10:borderleft type="single" width="8"/>
            <w10:borderbottom type="single" width="8"/>
            <w10:borderright type="single" width="8"/>
          </v:shape>
        </w:pict>
      </w:r>
    </w:p>
    <w:p w14:paraId="4D3E0805" w14:textId="5FC6889F" w:rsidR="00045DE1" w:rsidRDefault="00045DE1">
      <w:pPr>
        <w:rPr>
          <w:rFonts w:ascii="Garamond" w:hAnsi="Garamond"/>
          <w:sz w:val="24"/>
          <w:szCs w:val="24"/>
        </w:rPr>
      </w:pPr>
    </w:p>
    <w:p w14:paraId="5E742FAD" w14:textId="6A7B7EA1" w:rsidR="00045DE1" w:rsidRPr="00173C87" w:rsidRDefault="00045DE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Please email your form to </w:t>
      </w:r>
      <w:hyperlink r:id="rId7" w:history="1">
        <w:r w:rsidRPr="00A25D83">
          <w:rPr>
            <w:rStyle w:val="Hyperlink"/>
            <w:rFonts w:ascii="Garamond" w:hAnsi="Garamond"/>
            <w:sz w:val="24"/>
            <w:szCs w:val="24"/>
          </w:rPr>
          <w:t>forms.records@sonoma.edu</w:t>
        </w:r>
      </w:hyperlink>
      <w:r>
        <w:rPr>
          <w:rFonts w:ascii="Garamond" w:hAnsi="Garamond"/>
          <w:sz w:val="24"/>
          <w:szCs w:val="24"/>
        </w:rPr>
        <w:t xml:space="preserve"> </w:t>
      </w:r>
      <w:bookmarkStart w:id="0" w:name="_GoBack"/>
      <w:bookmarkEnd w:id="0"/>
    </w:p>
    <w:sectPr w:rsidR="00045DE1" w:rsidRPr="00173C87" w:rsidSect="00F14C9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87"/>
    <w:rsid w:val="00045DE1"/>
    <w:rsid w:val="0009254E"/>
    <w:rsid w:val="00150F4E"/>
    <w:rsid w:val="00173C87"/>
    <w:rsid w:val="00182CD1"/>
    <w:rsid w:val="002E356E"/>
    <w:rsid w:val="00A16FD0"/>
    <w:rsid w:val="00F1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EF2A0"/>
  <w15:chartTrackingRefBased/>
  <w15:docId w15:val="{CCCCEA3D-E5AD-46E5-9916-16BA263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C9A"/>
    <w:pPr>
      <w:outlineLvl w:val="0"/>
    </w:pPr>
    <w:rPr>
      <w:rFonts w:ascii="Garamond" w:hAnsi="Garamond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C9A"/>
    <w:pPr>
      <w:outlineLvl w:val="1"/>
    </w:pPr>
    <w:rPr>
      <w:rFonts w:ascii="Garamond" w:hAnsi="Garamon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3C8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14C9A"/>
    <w:rPr>
      <w:rFonts w:ascii="Garamond" w:hAnsi="Garamond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14C9A"/>
    <w:rPr>
      <w:rFonts w:ascii="Garamond" w:hAnsi="Garamond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orms.records@sonoma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17642ADF98453CB02786F4035E4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0934-B19C-4A57-83A2-2215B95A8EC3}"/>
      </w:docPartPr>
      <w:docPartBody>
        <w:p w:rsidR="00BC4438" w:rsidRDefault="00C2442C" w:rsidP="00C2442C">
          <w:pPr>
            <w:pStyle w:val="E117642ADF98453CB02786F4035E49CF2"/>
          </w:pPr>
          <w:r w:rsidRPr="00184E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BAC4F8066940ECAAFA1DA728033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C6F58-6056-473D-B08A-A1E7FB8734B4}"/>
      </w:docPartPr>
      <w:docPartBody>
        <w:p w:rsidR="00BC4438" w:rsidRDefault="00C2442C" w:rsidP="00C2442C">
          <w:pPr>
            <w:pStyle w:val="FEBAC4F8066940ECAAFA1DA728033A392"/>
          </w:pPr>
          <w:r w:rsidRPr="00184E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9BF10255934472AA237445351A1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E6730-AC3C-4814-B439-91F79E2EF111}"/>
      </w:docPartPr>
      <w:docPartBody>
        <w:p w:rsidR="00BC4438" w:rsidRDefault="00C2442C" w:rsidP="00C2442C">
          <w:pPr>
            <w:pStyle w:val="B49BF10255934472AA237445351A1CA92"/>
          </w:pPr>
          <w:r w:rsidRPr="00184E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C4E5787F9C49F1A3AE189092C26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AAE06-E4DC-41F5-BF98-471E8C484FCD}"/>
      </w:docPartPr>
      <w:docPartBody>
        <w:p w:rsidR="00BC4438" w:rsidRDefault="00C2442C" w:rsidP="00C2442C">
          <w:pPr>
            <w:pStyle w:val="FFC4E5787F9C49F1A3AE189092C26F902"/>
          </w:pPr>
          <w:r w:rsidRPr="00184E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93A99D26D845B89CBBF26569507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85AEC-5A7A-4D51-A50B-D68AB1CBD987}"/>
      </w:docPartPr>
      <w:docPartBody>
        <w:p w:rsidR="00BC4438" w:rsidRDefault="00C2442C" w:rsidP="00C2442C">
          <w:pPr>
            <w:pStyle w:val="EF93A99D26D845B89CBBF265695075FD2"/>
          </w:pPr>
          <w:r w:rsidRPr="00184E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D8753BC5D745ADB0F4AC1E0EE9E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E43E-F7B3-47BC-89E7-7A32C59B7644}"/>
      </w:docPartPr>
      <w:docPartBody>
        <w:p w:rsidR="00BC4438" w:rsidRDefault="00C2442C" w:rsidP="00C2442C">
          <w:pPr>
            <w:pStyle w:val="1ED8753BC5D745ADB0F4AC1E0EE9E9691"/>
          </w:pPr>
          <w:r w:rsidRPr="00184E50">
            <w:rPr>
              <w:rStyle w:val="PlaceholderText"/>
            </w:rPr>
            <w:t>Click to enter text.</w:t>
          </w:r>
        </w:p>
      </w:docPartBody>
    </w:docPart>
    <w:docPart>
      <w:docPartPr>
        <w:name w:val="368E97E2DA704E0F97A1C1C70742B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1981D-39BD-45C1-898D-7D74EEEDDC0C}"/>
      </w:docPartPr>
      <w:docPartBody>
        <w:p w:rsidR="00BC4438" w:rsidRDefault="00C2442C" w:rsidP="00C2442C">
          <w:pPr>
            <w:pStyle w:val="368E97E2DA704E0F97A1C1C70742BF25"/>
          </w:pPr>
          <w:r w:rsidRPr="00184E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0748036F5A4CD59B3EBFCDC7F09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37EEB-E972-42DE-A0F6-87700C9E3E34}"/>
      </w:docPartPr>
      <w:docPartBody>
        <w:p w:rsidR="00BC4438" w:rsidRDefault="00C2442C" w:rsidP="00C2442C">
          <w:pPr>
            <w:pStyle w:val="250748036F5A4CD59B3EBFCDC7F09F78"/>
          </w:pPr>
          <w:r w:rsidRPr="00184E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1042F33D15403899226D5CBF9AA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C1978-E0C5-45F0-9451-0B1E1791FED7}"/>
      </w:docPartPr>
      <w:docPartBody>
        <w:p w:rsidR="00BC4438" w:rsidRDefault="00C2442C" w:rsidP="00C2442C">
          <w:pPr>
            <w:pStyle w:val="F21042F33D15403899226D5CBF9AA7F8"/>
          </w:pPr>
          <w:r w:rsidRPr="00184E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9B9B65A30E42C1BEBE094B2ACCC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3960A-5185-4A9A-8D4B-1603113F0BCA}"/>
      </w:docPartPr>
      <w:docPartBody>
        <w:p w:rsidR="00BC4438" w:rsidRDefault="00C2442C" w:rsidP="00C2442C">
          <w:pPr>
            <w:pStyle w:val="ED9B9B65A30E42C1BEBE094B2ACCCB06"/>
          </w:pPr>
          <w:r w:rsidRPr="00184E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632EB80CC340E0A1DE3507A56C4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10AA2-07F5-407B-BF31-FD5A6EB81464}"/>
      </w:docPartPr>
      <w:docPartBody>
        <w:p w:rsidR="00BC4438" w:rsidRDefault="00C2442C" w:rsidP="00C2442C">
          <w:pPr>
            <w:pStyle w:val="AE632EB80CC340E0A1DE3507A56C4B75"/>
          </w:pPr>
          <w:r w:rsidRPr="00184E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E1BE412FAF45C5808F50DA3F87C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C025F-4303-478B-B9B6-83B3E996AAF9}"/>
      </w:docPartPr>
      <w:docPartBody>
        <w:p w:rsidR="00BC4438" w:rsidRDefault="00C2442C" w:rsidP="00C2442C">
          <w:pPr>
            <w:pStyle w:val="A3E1BE412FAF45C5808F50DA3F87CE51"/>
          </w:pPr>
          <w:r w:rsidRPr="00184E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3EA77522B44D3CA3B039922D3B6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F51B8-999E-4263-BD07-C687BB0911C6}"/>
      </w:docPartPr>
      <w:docPartBody>
        <w:p w:rsidR="00BC4438" w:rsidRDefault="00C2442C" w:rsidP="00C2442C">
          <w:pPr>
            <w:pStyle w:val="793EA77522B44D3CA3B039922D3B61D6"/>
          </w:pPr>
          <w:r w:rsidRPr="00184E50">
            <w:rPr>
              <w:rStyle w:val="PlaceholderText"/>
            </w:rPr>
            <w:t>Click to enter text.</w:t>
          </w:r>
        </w:p>
      </w:docPartBody>
    </w:docPart>
    <w:docPart>
      <w:docPartPr>
        <w:name w:val="7F5AF4A369C74600BE6763F8D8747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ABD17-BA24-45F7-9993-A1F57BA3F9D2}"/>
      </w:docPartPr>
      <w:docPartBody>
        <w:p w:rsidR="00BC4438" w:rsidRDefault="00C2442C" w:rsidP="00C2442C">
          <w:pPr>
            <w:pStyle w:val="7F5AF4A369C74600BE6763F8D8747D82"/>
          </w:pPr>
          <w:r w:rsidRPr="00184E50">
            <w:rPr>
              <w:rStyle w:val="PlaceholderText"/>
            </w:rPr>
            <w:t>Click to enter text.</w:t>
          </w:r>
        </w:p>
      </w:docPartBody>
    </w:docPart>
    <w:docPart>
      <w:docPartPr>
        <w:name w:val="576BDCC1F9F8420A90532F6A0CF2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3E9C3-A0A0-416C-8A08-10581EC84448}"/>
      </w:docPartPr>
      <w:docPartBody>
        <w:p w:rsidR="00BC4438" w:rsidRDefault="00C2442C" w:rsidP="00C2442C">
          <w:pPr>
            <w:pStyle w:val="576BDCC1F9F8420A90532F6A0CF24942"/>
          </w:pPr>
          <w:r w:rsidRPr="00184E50">
            <w:rPr>
              <w:rStyle w:val="PlaceholderText"/>
            </w:rPr>
            <w:t>Click to enter text.</w:t>
          </w:r>
        </w:p>
      </w:docPartBody>
    </w:docPart>
    <w:docPart>
      <w:docPartPr>
        <w:name w:val="A4C7C4EA5CB9492C88157697AC627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7E9FA-F634-4130-B69E-D0950817C0B9}"/>
      </w:docPartPr>
      <w:docPartBody>
        <w:p w:rsidR="00BC4438" w:rsidRDefault="00C2442C" w:rsidP="00C2442C">
          <w:pPr>
            <w:pStyle w:val="A4C7C4EA5CB9492C88157697AC627120"/>
          </w:pPr>
          <w:r w:rsidRPr="00184E5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BD"/>
    <w:rsid w:val="007071BD"/>
    <w:rsid w:val="008733CC"/>
    <w:rsid w:val="009024A9"/>
    <w:rsid w:val="009E0860"/>
    <w:rsid w:val="00BC4438"/>
    <w:rsid w:val="00C2442C"/>
    <w:rsid w:val="00C418B1"/>
    <w:rsid w:val="00C75D96"/>
    <w:rsid w:val="00C9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442C"/>
    <w:rPr>
      <w:color w:val="808080"/>
    </w:rPr>
  </w:style>
  <w:style w:type="paragraph" w:customStyle="1" w:styleId="FDCDBD5051004730AE8D36C4FA363650">
    <w:name w:val="FDCDBD5051004730AE8D36C4FA363650"/>
    <w:rsid w:val="007071BD"/>
  </w:style>
  <w:style w:type="paragraph" w:customStyle="1" w:styleId="2313A8C05FFB4B1EA2D7B3B47D242B6E">
    <w:name w:val="2313A8C05FFB4B1EA2D7B3B47D242B6E"/>
    <w:rsid w:val="007071BD"/>
  </w:style>
  <w:style w:type="paragraph" w:customStyle="1" w:styleId="9C7DE6BEBF8D44B9A5C0681492B3E72A">
    <w:name w:val="9C7DE6BEBF8D44B9A5C0681492B3E72A"/>
    <w:rsid w:val="007071BD"/>
  </w:style>
  <w:style w:type="paragraph" w:customStyle="1" w:styleId="7781D7E81C89426B98B343CF3E49D6D1">
    <w:name w:val="7781D7E81C89426B98B343CF3E49D6D1"/>
    <w:rsid w:val="00C2442C"/>
  </w:style>
  <w:style w:type="paragraph" w:customStyle="1" w:styleId="DB063EE188B94AA18433DB8F869DFE43">
    <w:name w:val="DB063EE188B94AA18433DB8F869DFE43"/>
    <w:rsid w:val="00C2442C"/>
  </w:style>
  <w:style w:type="paragraph" w:customStyle="1" w:styleId="2313A8C05FFB4B1EA2D7B3B47D242B6E1">
    <w:name w:val="2313A8C05FFB4B1EA2D7B3B47D242B6E1"/>
    <w:rsid w:val="00C2442C"/>
    <w:rPr>
      <w:rFonts w:eastAsiaTheme="minorHAnsi"/>
    </w:rPr>
  </w:style>
  <w:style w:type="paragraph" w:customStyle="1" w:styleId="7080A4EED117491F81644AEFFAB184F7">
    <w:name w:val="7080A4EED117491F81644AEFFAB184F7"/>
    <w:rsid w:val="00C2442C"/>
    <w:rPr>
      <w:rFonts w:eastAsiaTheme="minorHAnsi"/>
    </w:rPr>
  </w:style>
  <w:style w:type="paragraph" w:customStyle="1" w:styleId="7781D7E81C89426B98B343CF3E49D6D11">
    <w:name w:val="7781D7E81C89426B98B343CF3E49D6D11"/>
    <w:rsid w:val="00C2442C"/>
    <w:rPr>
      <w:rFonts w:eastAsiaTheme="minorHAnsi"/>
    </w:rPr>
  </w:style>
  <w:style w:type="paragraph" w:customStyle="1" w:styleId="8E779EA6CEC44D05865639878F06A3D6">
    <w:name w:val="8E779EA6CEC44D05865639878F06A3D6"/>
    <w:rsid w:val="00C2442C"/>
    <w:rPr>
      <w:rFonts w:eastAsiaTheme="minorHAnsi"/>
    </w:rPr>
  </w:style>
  <w:style w:type="paragraph" w:customStyle="1" w:styleId="DB063EE188B94AA18433DB8F869DFE431">
    <w:name w:val="DB063EE188B94AA18433DB8F869DFE431"/>
    <w:rsid w:val="00C2442C"/>
    <w:rPr>
      <w:rFonts w:eastAsiaTheme="minorHAnsi"/>
    </w:rPr>
  </w:style>
  <w:style w:type="paragraph" w:customStyle="1" w:styleId="2313A8C05FFB4B1EA2D7B3B47D242B6E2">
    <w:name w:val="2313A8C05FFB4B1EA2D7B3B47D242B6E2"/>
    <w:rsid w:val="00C2442C"/>
    <w:rPr>
      <w:rFonts w:eastAsiaTheme="minorHAnsi"/>
    </w:rPr>
  </w:style>
  <w:style w:type="paragraph" w:customStyle="1" w:styleId="7080A4EED117491F81644AEFFAB184F71">
    <w:name w:val="7080A4EED117491F81644AEFFAB184F71"/>
    <w:rsid w:val="00C2442C"/>
    <w:rPr>
      <w:rFonts w:eastAsiaTheme="minorHAnsi"/>
    </w:rPr>
  </w:style>
  <w:style w:type="paragraph" w:customStyle="1" w:styleId="7781D7E81C89426B98B343CF3E49D6D12">
    <w:name w:val="7781D7E81C89426B98B343CF3E49D6D12"/>
    <w:rsid w:val="00C2442C"/>
    <w:rPr>
      <w:rFonts w:eastAsiaTheme="minorHAnsi"/>
    </w:rPr>
  </w:style>
  <w:style w:type="paragraph" w:customStyle="1" w:styleId="8E779EA6CEC44D05865639878F06A3D61">
    <w:name w:val="8E779EA6CEC44D05865639878F06A3D61"/>
    <w:rsid w:val="00C2442C"/>
    <w:rPr>
      <w:rFonts w:eastAsiaTheme="minorHAnsi"/>
    </w:rPr>
  </w:style>
  <w:style w:type="paragraph" w:customStyle="1" w:styleId="DB063EE188B94AA18433DB8F869DFE432">
    <w:name w:val="DB063EE188B94AA18433DB8F869DFE432"/>
    <w:rsid w:val="00C2442C"/>
    <w:rPr>
      <w:rFonts w:eastAsiaTheme="minorHAnsi"/>
    </w:rPr>
  </w:style>
  <w:style w:type="paragraph" w:customStyle="1" w:styleId="2313A8C05FFB4B1EA2D7B3B47D242B6E3">
    <w:name w:val="2313A8C05FFB4B1EA2D7B3B47D242B6E3"/>
    <w:rsid w:val="00C2442C"/>
    <w:rPr>
      <w:rFonts w:eastAsiaTheme="minorHAnsi"/>
    </w:rPr>
  </w:style>
  <w:style w:type="paragraph" w:customStyle="1" w:styleId="7080A4EED117491F81644AEFFAB184F72">
    <w:name w:val="7080A4EED117491F81644AEFFAB184F72"/>
    <w:rsid w:val="00C2442C"/>
    <w:rPr>
      <w:rFonts w:eastAsiaTheme="minorHAnsi"/>
    </w:rPr>
  </w:style>
  <w:style w:type="paragraph" w:customStyle="1" w:styleId="7781D7E81C89426B98B343CF3E49D6D13">
    <w:name w:val="7781D7E81C89426B98B343CF3E49D6D13"/>
    <w:rsid w:val="00C2442C"/>
    <w:rPr>
      <w:rFonts w:eastAsiaTheme="minorHAnsi"/>
    </w:rPr>
  </w:style>
  <w:style w:type="paragraph" w:customStyle="1" w:styleId="8E779EA6CEC44D05865639878F06A3D62">
    <w:name w:val="8E779EA6CEC44D05865639878F06A3D62"/>
    <w:rsid w:val="00C2442C"/>
    <w:rPr>
      <w:rFonts w:eastAsiaTheme="minorHAnsi"/>
    </w:rPr>
  </w:style>
  <w:style w:type="paragraph" w:customStyle="1" w:styleId="DB063EE188B94AA18433DB8F869DFE433">
    <w:name w:val="DB063EE188B94AA18433DB8F869DFE433"/>
    <w:rsid w:val="00C2442C"/>
    <w:rPr>
      <w:rFonts w:eastAsiaTheme="minorHAnsi"/>
    </w:rPr>
  </w:style>
  <w:style w:type="paragraph" w:customStyle="1" w:styleId="E117642ADF98453CB02786F4035E49CF">
    <w:name w:val="E117642ADF98453CB02786F4035E49CF"/>
    <w:rsid w:val="00C2442C"/>
    <w:rPr>
      <w:rFonts w:eastAsiaTheme="minorHAnsi"/>
    </w:rPr>
  </w:style>
  <w:style w:type="paragraph" w:customStyle="1" w:styleId="FEBAC4F8066940ECAAFA1DA728033A39">
    <w:name w:val="FEBAC4F8066940ECAAFA1DA728033A39"/>
    <w:rsid w:val="00C2442C"/>
    <w:rPr>
      <w:rFonts w:eastAsiaTheme="minorHAnsi"/>
    </w:rPr>
  </w:style>
  <w:style w:type="paragraph" w:customStyle="1" w:styleId="B49BF10255934472AA237445351A1CA9">
    <w:name w:val="B49BF10255934472AA237445351A1CA9"/>
    <w:rsid w:val="00C2442C"/>
    <w:rPr>
      <w:rFonts w:eastAsiaTheme="minorHAnsi"/>
    </w:rPr>
  </w:style>
  <w:style w:type="paragraph" w:customStyle="1" w:styleId="FFC4E5787F9C49F1A3AE189092C26F90">
    <w:name w:val="FFC4E5787F9C49F1A3AE189092C26F90"/>
    <w:rsid w:val="00C2442C"/>
    <w:rPr>
      <w:rFonts w:eastAsiaTheme="minorHAnsi"/>
    </w:rPr>
  </w:style>
  <w:style w:type="paragraph" w:customStyle="1" w:styleId="EF93A99D26D845B89CBBF265695075FD">
    <w:name w:val="EF93A99D26D845B89CBBF265695075FD"/>
    <w:rsid w:val="00C2442C"/>
    <w:rPr>
      <w:rFonts w:eastAsiaTheme="minorHAnsi"/>
    </w:rPr>
  </w:style>
  <w:style w:type="paragraph" w:customStyle="1" w:styleId="2313A8C05FFB4B1EA2D7B3B47D242B6E4">
    <w:name w:val="2313A8C05FFB4B1EA2D7B3B47D242B6E4"/>
    <w:rsid w:val="00C2442C"/>
    <w:rPr>
      <w:rFonts w:eastAsiaTheme="minorHAnsi"/>
    </w:rPr>
  </w:style>
  <w:style w:type="paragraph" w:customStyle="1" w:styleId="D67F0EA5161D41F89EDEE7A8A8CE38EC">
    <w:name w:val="D67F0EA5161D41F89EDEE7A8A8CE38EC"/>
    <w:rsid w:val="00C2442C"/>
    <w:rPr>
      <w:rFonts w:eastAsiaTheme="minorHAnsi"/>
    </w:rPr>
  </w:style>
  <w:style w:type="paragraph" w:customStyle="1" w:styleId="7080A4EED117491F81644AEFFAB184F73">
    <w:name w:val="7080A4EED117491F81644AEFFAB184F73"/>
    <w:rsid w:val="00C2442C"/>
    <w:rPr>
      <w:rFonts w:eastAsiaTheme="minorHAnsi"/>
    </w:rPr>
  </w:style>
  <w:style w:type="paragraph" w:customStyle="1" w:styleId="7781D7E81C89426B98B343CF3E49D6D14">
    <w:name w:val="7781D7E81C89426B98B343CF3E49D6D14"/>
    <w:rsid w:val="00C2442C"/>
    <w:rPr>
      <w:rFonts w:eastAsiaTheme="minorHAnsi"/>
    </w:rPr>
  </w:style>
  <w:style w:type="paragraph" w:customStyle="1" w:styleId="8E779EA6CEC44D05865639878F06A3D63">
    <w:name w:val="8E779EA6CEC44D05865639878F06A3D63"/>
    <w:rsid w:val="00C2442C"/>
    <w:rPr>
      <w:rFonts w:eastAsiaTheme="minorHAnsi"/>
    </w:rPr>
  </w:style>
  <w:style w:type="paragraph" w:customStyle="1" w:styleId="DB063EE188B94AA18433DB8F869DFE434">
    <w:name w:val="DB063EE188B94AA18433DB8F869DFE434"/>
    <w:rsid w:val="00C2442C"/>
    <w:rPr>
      <w:rFonts w:eastAsiaTheme="minorHAnsi"/>
    </w:rPr>
  </w:style>
  <w:style w:type="paragraph" w:customStyle="1" w:styleId="E117642ADF98453CB02786F4035E49CF1">
    <w:name w:val="E117642ADF98453CB02786F4035E49CF1"/>
    <w:rsid w:val="00C2442C"/>
    <w:rPr>
      <w:rFonts w:eastAsiaTheme="minorHAnsi"/>
    </w:rPr>
  </w:style>
  <w:style w:type="paragraph" w:customStyle="1" w:styleId="FEBAC4F8066940ECAAFA1DA728033A391">
    <w:name w:val="FEBAC4F8066940ECAAFA1DA728033A391"/>
    <w:rsid w:val="00C2442C"/>
    <w:rPr>
      <w:rFonts w:eastAsiaTheme="minorHAnsi"/>
    </w:rPr>
  </w:style>
  <w:style w:type="paragraph" w:customStyle="1" w:styleId="B49BF10255934472AA237445351A1CA91">
    <w:name w:val="B49BF10255934472AA237445351A1CA91"/>
    <w:rsid w:val="00C2442C"/>
    <w:rPr>
      <w:rFonts w:eastAsiaTheme="minorHAnsi"/>
    </w:rPr>
  </w:style>
  <w:style w:type="paragraph" w:customStyle="1" w:styleId="FFC4E5787F9C49F1A3AE189092C26F901">
    <w:name w:val="FFC4E5787F9C49F1A3AE189092C26F901"/>
    <w:rsid w:val="00C2442C"/>
    <w:rPr>
      <w:rFonts w:eastAsiaTheme="minorHAnsi"/>
    </w:rPr>
  </w:style>
  <w:style w:type="paragraph" w:customStyle="1" w:styleId="EF93A99D26D845B89CBBF265695075FD1">
    <w:name w:val="EF93A99D26D845B89CBBF265695075FD1"/>
    <w:rsid w:val="00C2442C"/>
    <w:rPr>
      <w:rFonts w:eastAsiaTheme="minorHAnsi"/>
    </w:rPr>
  </w:style>
  <w:style w:type="paragraph" w:customStyle="1" w:styleId="2313A8C05FFB4B1EA2D7B3B47D242B6E5">
    <w:name w:val="2313A8C05FFB4B1EA2D7B3B47D242B6E5"/>
    <w:rsid w:val="00C2442C"/>
    <w:rPr>
      <w:rFonts w:eastAsiaTheme="minorHAnsi"/>
    </w:rPr>
  </w:style>
  <w:style w:type="paragraph" w:customStyle="1" w:styleId="1ED8753BC5D745ADB0F4AC1E0EE9E969">
    <w:name w:val="1ED8753BC5D745ADB0F4AC1E0EE9E969"/>
    <w:rsid w:val="00C2442C"/>
    <w:rPr>
      <w:rFonts w:eastAsiaTheme="minorHAnsi"/>
    </w:rPr>
  </w:style>
  <w:style w:type="paragraph" w:customStyle="1" w:styleId="7080A4EED117491F81644AEFFAB184F74">
    <w:name w:val="7080A4EED117491F81644AEFFAB184F74"/>
    <w:rsid w:val="00C2442C"/>
    <w:rPr>
      <w:rFonts w:eastAsiaTheme="minorHAnsi"/>
    </w:rPr>
  </w:style>
  <w:style w:type="paragraph" w:customStyle="1" w:styleId="7781D7E81C89426B98B343CF3E49D6D15">
    <w:name w:val="7781D7E81C89426B98B343CF3E49D6D15"/>
    <w:rsid w:val="00C2442C"/>
    <w:rPr>
      <w:rFonts w:eastAsiaTheme="minorHAnsi"/>
    </w:rPr>
  </w:style>
  <w:style w:type="paragraph" w:customStyle="1" w:styleId="8E779EA6CEC44D05865639878F06A3D64">
    <w:name w:val="8E779EA6CEC44D05865639878F06A3D64"/>
    <w:rsid w:val="00C2442C"/>
    <w:rPr>
      <w:rFonts w:eastAsiaTheme="minorHAnsi"/>
    </w:rPr>
  </w:style>
  <w:style w:type="paragraph" w:customStyle="1" w:styleId="DB063EE188B94AA18433DB8F869DFE435">
    <w:name w:val="DB063EE188B94AA18433DB8F869DFE435"/>
    <w:rsid w:val="00C2442C"/>
    <w:rPr>
      <w:rFonts w:eastAsiaTheme="minorHAnsi"/>
    </w:rPr>
  </w:style>
  <w:style w:type="paragraph" w:customStyle="1" w:styleId="E117642ADF98453CB02786F4035E49CF2">
    <w:name w:val="E117642ADF98453CB02786F4035E49CF2"/>
    <w:rsid w:val="00C2442C"/>
    <w:rPr>
      <w:rFonts w:eastAsiaTheme="minorHAnsi"/>
    </w:rPr>
  </w:style>
  <w:style w:type="paragraph" w:customStyle="1" w:styleId="FEBAC4F8066940ECAAFA1DA728033A392">
    <w:name w:val="FEBAC4F8066940ECAAFA1DA728033A392"/>
    <w:rsid w:val="00C2442C"/>
    <w:rPr>
      <w:rFonts w:eastAsiaTheme="minorHAnsi"/>
    </w:rPr>
  </w:style>
  <w:style w:type="paragraph" w:customStyle="1" w:styleId="B49BF10255934472AA237445351A1CA92">
    <w:name w:val="B49BF10255934472AA237445351A1CA92"/>
    <w:rsid w:val="00C2442C"/>
    <w:rPr>
      <w:rFonts w:eastAsiaTheme="minorHAnsi"/>
    </w:rPr>
  </w:style>
  <w:style w:type="paragraph" w:customStyle="1" w:styleId="FFC4E5787F9C49F1A3AE189092C26F902">
    <w:name w:val="FFC4E5787F9C49F1A3AE189092C26F902"/>
    <w:rsid w:val="00C2442C"/>
    <w:rPr>
      <w:rFonts w:eastAsiaTheme="minorHAnsi"/>
    </w:rPr>
  </w:style>
  <w:style w:type="paragraph" w:customStyle="1" w:styleId="EF93A99D26D845B89CBBF265695075FD2">
    <w:name w:val="EF93A99D26D845B89CBBF265695075FD2"/>
    <w:rsid w:val="00C2442C"/>
    <w:rPr>
      <w:rFonts w:eastAsiaTheme="minorHAnsi"/>
    </w:rPr>
  </w:style>
  <w:style w:type="paragraph" w:customStyle="1" w:styleId="368E97E2DA704E0F97A1C1C70742BF25">
    <w:name w:val="368E97E2DA704E0F97A1C1C70742BF25"/>
    <w:rsid w:val="00C2442C"/>
    <w:rPr>
      <w:rFonts w:eastAsiaTheme="minorHAnsi"/>
    </w:rPr>
  </w:style>
  <w:style w:type="paragraph" w:customStyle="1" w:styleId="1ED8753BC5D745ADB0F4AC1E0EE9E9691">
    <w:name w:val="1ED8753BC5D745ADB0F4AC1E0EE9E9691"/>
    <w:rsid w:val="00C2442C"/>
    <w:rPr>
      <w:rFonts w:eastAsiaTheme="minorHAnsi"/>
    </w:rPr>
  </w:style>
  <w:style w:type="paragraph" w:customStyle="1" w:styleId="250748036F5A4CD59B3EBFCDC7F09F78">
    <w:name w:val="250748036F5A4CD59B3EBFCDC7F09F78"/>
    <w:rsid w:val="00C2442C"/>
    <w:rPr>
      <w:rFonts w:eastAsiaTheme="minorHAnsi"/>
    </w:rPr>
  </w:style>
  <w:style w:type="paragraph" w:customStyle="1" w:styleId="F21042F33D15403899226D5CBF9AA7F8">
    <w:name w:val="F21042F33D15403899226D5CBF9AA7F8"/>
    <w:rsid w:val="00C2442C"/>
    <w:rPr>
      <w:rFonts w:eastAsiaTheme="minorHAnsi"/>
    </w:rPr>
  </w:style>
  <w:style w:type="paragraph" w:customStyle="1" w:styleId="ED9B9B65A30E42C1BEBE094B2ACCCB06">
    <w:name w:val="ED9B9B65A30E42C1BEBE094B2ACCCB06"/>
    <w:rsid w:val="00C2442C"/>
    <w:rPr>
      <w:rFonts w:eastAsiaTheme="minorHAnsi"/>
    </w:rPr>
  </w:style>
  <w:style w:type="paragraph" w:customStyle="1" w:styleId="AE632EB80CC340E0A1DE3507A56C4B75">
    <w:name w:val="AE632EB80CC340E0A1DE3507A56C4B75"/>
    <w:rsid w:val="00C2442C"/>
    <w:rPr>
      <w:rFonts w:eastAsiaTheme="minorHAnsi"/>
    </w:rPr>
  </w:style>
  <w:style w:type="paragraph" w:customStyle="1" w:styleId="A3E1BE412FAF45C5808F50DA3F87CE51">
    <w:name w:val="A3E1BE412FAF45C5808F50DA3F87CE51"/>
    <w:rsid w:val="00C2442C"/>
    <w:rPr>
      <w:rFonts w:eastAsiaTheme="minorHAnsi"/>
    </w:rPr>
  </w:style>
  <w:style w:type="paragraph" w:customStyle="1" w:styleId="793EA77522B44D3CA3B039922D3B61D6">
    <w:name w:val="793EA77522B44D3CA3B039922D3B61D6"/>
    <w:rsid w:val="00C2442C"/>
    <w:rPr>
      <w:rFonts w:eastAsiaTheme="minorHAnsi"/>
    </w:rPr>
  </w:style>
  <w:style w:type="paragraph" w:customStyle="1" w:styleId="7F5AF4A369C74600BE6763F8D8747D82">
    <w:name w:val="7F5AF4A369C74600BE6763F8D8747D82"/>
    <w:rsid w:val="00C2442C"/>
    <w:rPr>
      <w:rFonts w:eastAsiaTheme="minorHAnsi"/>
    </w:rPr>
  </w:style>
  <w:style w:type="paragraph" w:customStyle="1" w:styleId="576BDCC1F9F8420A90532F6A0CF24942">
    <w:name w:val="576BDCC1F9F8420A90532F6A0CF24942"/>
    <w:rsid w:val="00C2442C"/>
    <w:rPr>
      <w:rFonts w:eastAsiaTheme="minorHAnsi"/>
    </w:rPr>
  </w:style>
  <w:style w:type="paragraph" w:customStyle="1" w:styleId="A4C7C4EA5CB9492C88157697AC627120">
    <w:name w:val="A4C7C4EA5CB9492C88157697AC627120"/>
    <w:rsid w:val="00C2442C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Toves</dc:creator>
  <cp:keywords/>
  <dc:description/>
  <cp:lastModifiedBy>Stephanie Toves</cp:lastModifiedBy>
  <cp:revision>3</cp:revision>
  <dcterms:created xsi:type="dcterms:W3CDTF">2020-04-08T23:36:00Z</dcterms:created>
  <dcterms:modified xsi:type="dcterms:W3CDTF">2020-04-14T15:40:00Z</dcterms:modified>
</cp:coreProperties>
</file>